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DF3C5" w14:textId="77777777" w:rsidR="009A74E2" w:rsidRDefault="00FC0045">
      <w:pPr>
        <w:pStyle w:val="NoList1"/>
        <w:jc w:val="center"/>
        <w:rPr>
          <w:caps/>
          <w:spacing w:val="8"/>
          <w:lang w:val="cs-CZ"/>
        </w:rPr>
      </w:pPr>
      <w:r>
        <w:rPr>
          <w:caps/>
          <w:noProof/>
          <w:spacing w:val="8"/>
          <w:lang w:val="cs-CZ" w:eastAsia="cs-CZ"/>
        </w:rPr>
        <w:drawing>
          <wp:inline distT="0" distB="0" distL="0" distR="0" wp14:anchorId="3EEFC214" wp14:editId="0EF53DD4">
            <wp:extent cx="609600" cy="72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ACDA" w14:textId="77777777" w:rsidR="009A74E2" w:rsidRDefault="009A74E2">
      <w:pPr>
        <w:pStyle w:val="NoList1"/>
        <w:jc w:val="center"/>
        <w:rPr>
          <w:caps/>
          <w:spacing w:val="8"/>
          <w:lang w:val="cs-CZ"/>
        </w:rPr>
      </w:pPr>
    </w:p>
    <w:p w14:paraId="361CEA55" w14:textId="3B257D51" w:rsidR="00800E4B" w:rsidRPr="005A1AC7" w:rsidRDefault="00A01AEE" w:rsidP="00800E4B">
      <w:pPr>
        <w:jc w:val="center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>Mgr. Marek Výborný</w:t>
      </w:r>
    </w:p>
    <w:p w14:paraId="0E568F22" w14:textId="77777777" w:rsidR="009A74E2" w:rsidRPr="005A1AC7" w:rsidRDefault="00BD1DC2">
      <w:pPr>
        <w:jc w:val="center"/>
        <w:rPr>
          <w:rFonts w:ascii="Arial" w:hAnsi="Arial" w:cs="Arial"/>
          <w:i/>
          <w:sz w:val="22"/>
          <w:szCs w:val="22"/>
        </w:rPr>
      </w:pPr>
      <w:r w:rsidRPr="005A1AC7">
        <w:rPr>
          <w:rFonts w:ascii="Arial" w:hAnsi="Arial" w:cs="Arial"/>
          <w:i/>
          <w:sz w:val="22"/>
          <w:szCs w:val="22"/>
        </w:rPr>
        <w:t>ministr zemědělství</w:t>
      </w:r>
    </w:p>
    <w:p w14:paraId="29BDB889" w14:textId="77777777" w:rsidR="009A74E2" w:rsidRPr="005A1AC7" w:rsidRDefault="00BD1DC2">
      <w:pPr>
        <w:pStyle w:val="NoList1"/>
        <w:spacing w:line="360" w:lineRule="auto"/>
        <w:rPr>
          <w:rFonts w:ascii="Arial" w:hAnsi="Arial" w:cs="Arial"/>
          <w:caps/>
          <w:spacing w:val="8"/>
          <w:sz w:val="22"/>
          <w:szCs w:val="22"/>
          <w:lang w:val="cs-CZ"/>
        </w:rPr>
      </w:pPr>
      <w:r w:rsidRPr="005A1AC7">
        <w:rPr>
          <w:rFonts w:ascii="Arial" w:hAnsi="Arial" w:cs="Arial"/>
          <w:caps/>
          <w:spacing w:val="8"/>
          <w:sz w:val="22"/>
          <w:szCs w:val="22"/>
          <w:lang w:val="cs-CZ"/>
        </w:rPr>
        <w:t xml:space="preserve"> </w:t>
      </w:r>
    </w:p>
    <w:p w14:paraId="6E5D278C" w14:textId="77777777" w:rsidR="009A74E2" w:rsidRPr="005A1AC7" w:rsidRDefault="00BD1DC2">
      <w:pPr>
        <w:pStyle w:val="NoList1"/>
        <w:spacing w:line="360" w:lineRule="auto"/>
        <w:rPr>
          <w:rFonts w:ascii="Arial" w:hAnsi="Arial" w:cs="Arial"/>
          <w:caps/>
          <w:spacing w:val="8"/>
          <w:sz w:val="22"/>
          <w:szCs w:val="22"/>
          <w:lang w:val="cs-CZ"/>
        </w:rPr>
      </w:pPr>
      <w:r w:rsidRPr="005A1AC7">
        <w:rPr>
          <w:rFonts w:ascii="Arial" w:hAnsi="Arial" w:cs="Arial"/>
          <w:caps/>
          <w:spacing w:val="8"/>
          <w:sz w:val="22"/>
          <w:szCs w:val="22"/>
          <w:lang w:val="cs-CZ"/>
        </w:rPr>
        <w:t xml:space="preserve"> </w:t>
      </w:r>
    </w:p>
    <w:p w14:paraId="06C32684" w14:textId="77777777" w:rsidR="009A74E2" w:rsidRDefault="00BD1DC2">
      <w:pPr>
        <w:pStyle w:val="NoList1"/>
        <w:spacing w:line="360" w:lineRule="auto"/>
        <w:rPr>
          <w:rFonts w:ascii="Arial" w:hAnsi="Arial" w:cs="Arial"/>
          <w:caps/>
          <w:spacing w:val="8"/>
          <w:sz w:val="22"/>
          <w:szCs w:val="22"/>
          <w:lang w:val="cs-CZ"/>
        </w:rPr>
      </w:pPr>
      <w:r w:rsidRPr="005A1AC7">
        <w:rPr>
          <w:rFonts w:ascii="Arial" w:hAnsi="Arial" w:cs="Arial"/>
          <w:caps/>
          <w:spacing w:val="8"/>
          <w:sz w:val="22"/>
          <w:szCs w:val="22"/>
          <w:lang w:val="cs-CZ"/>
        </w:rPr>
        <w:t xml:space="preserve"> </w:t>
      </w:r>
    </w:p>
    <w:p w14:paraId="4611B44A" w14:textId="77777777" w:rsidR="00AC680C" w:rsidRPr="005A1AC7" w:rsidRDefault="00AC680C">
      <w:pPr>
        <w:pStyle w:val="NoList1"/>
        <w:spacing w:line="360" w:lineRule="auto"/>
        <w:rPr>
          <w:rFonts w:ascii="Arial" w:hAnsi="Arial" w:cs="Arial"/>
          <w:caps/>
          <w:spacing w:val="8"/>
          <w:sz w:val="22"/>
          <w:szCs w:val="22"/>
          <w:lang w:val="cs-CZ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434"/>
      </w:tblGrid>
      <w:tr w:rsidR="009A74E2" w:rsidRPr="005A1AC7" w14:paraId="0EF9C506" w14:textId="77777777" w:rsidTr="00995D33">
        <w:tc>
          <w:tcPr>
            <w:tcW w:w="3472" w:type="dxa"/>
          </w:tcPr>
          <w:p w14:paraId="07A944C9" w14:textId="0B8F7A6F" w:rsidR="006A2BCD" w:rsidRPr="005A1AC7" w:rsidRDefault="00BD1DC2" w:rsidP="006A2B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AC7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2B394A" w:rsidRPr="005A1AC7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601B9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03C09AA8" w14:textId="59D7C886" w:rsidR="009A74E2" w:rsidRPr="005A1AC7" w:rsidRDefault="00BD1DC2" w:rsidP="00890E84">
            <w:pPr>
              <w:jc w:val="both"/>
              <w:rPr>
                <w:rFonts w:ascii="Arial" w:hAnsi="Arial" w:cs="Arial"/>
                <w:spacing w:val="8"/>
                <w:sz w:val="22"/>
                <w:szCs w:val="22"/>
              </w:rPr>
            </w:pPr>
            <w:r w:rsidRPr="005A1AC7">
              <w:rPr>
                <w:rFonts w:ascii="Arial" w:hAnsi="Arial" w:cs="Arial"/>
                <w:sz w:val="22"/>
                <w:szCs w:val="22"/>
              </w:rPr>
              <w:t xml:space="preserve">Čj. </w:t>
            </w:r>
            <w:r w:rsidR="004D5587" w:rsidRPr="004D5587">
              <w:rPr>
                <w:rFonts w:ascii="Arial" w:hAnsi="Arial" w:cs="Arial"/>
                <w:sz w:val="22"/>
                <w:szCs w:val="22"/>
              </w:rPr>
              <w:t>MZE-</w:t>
            </w:r>
            <w:r w:rsidR="003107D6">
              <w:rPr>
                <w:rFonts w:ascii="Arial" w:hAnsi="Arial" w:cs="Arial"/>
                <w:sz w:val="22"/>
                <w:szCs w:val="22"/>
              </w:rPr>
              <w:t>60168</w:t>
            </w:r>
            <w:r w:rsidR="004D5587" w:rsidRPr="004D5587">
              <w:rPr>
                <w:rFonts w:ascii="Arial" w:hAnsi="Arial" w:cs="Arial"/>
                <w:sz w:val="22"/>
                <w:szCs w:val="22"/>
              </w:rPr>
              <w:t>/202</w:t>
            </w:r>
            <w:r w:rsidR="003107D6">
              <w:rPr>
                <w:rFonts w:ascii="Arial" w:hAnsi="Arial" w:cs="Arial"/>
                <w:sz w:val="22"/>
                <w:szCs w:val="22"/>
              </w:rPr>
              <w:t>3</w:t>
            </w:r>
            <w:r w:rsidR="004D5587" w:rsidRPr="004D5587">
              <w:rPr>
                <w:rFonts w:ascii="Arial" w:hAnsi="Arial" w:cs="Arial"/>
                <w:sz w:val="22"/>
                <w:szCs w:val="22"/>
              </w:rPr>
              <w:t>-111</w:t>
            </w:r>
            <w:r w:rsidR="00A01AEE"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</w:tbl>
    <w:p w14:paraId="1F082E2E" w14:textId="77777777" w:rsidR="003E4AE9" w:rsidRPr="005A1AC7" w:rsidRDefault="00BD1DC2" w:rsidP="00627881">
      <w:pPr>
        <w:pStyle w:val="NoList1"/>
        <w:spacing w:line="36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5A1AC7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17E05AA1" w14:textId="77777777" w:rsidR="008F5AA9" w:rsidRPr="005A1AC7" w:rsidRDefault="008F5AA9" w:rsidP="00627881">
      <w:pPr>
        <w:spacing w:line="36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2BDC972" w14:textId="77777777" w:rsidR="00AC680C" w:rsidRDefault="00AC680C" w:rsidP="00627881">
      <w:pPr>
        <w:spacing w:line="36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50183A5" w14:textId="303E57DF" w:rsidR="00627881" w:rsidRPr="00A03918" w:rsidRDefault="00627881" w:rsidP="00627881">
      <w:pPr>
        <w:spacing w:line="360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A03918">
        <w:rPr>
          <w:rFonts w:ascii="Arial" w:hAnsi="Arial" w:cs="Arial"/>
          <w:sz w:val="22"/>
          <w:szCs w:val="22"/>
          <w:lang w:eastAsia="cs-CZ"/>
        </w:rPr>
        <w:t>Vážený pane</w:t>
      </w:r>
      <w:r w:rsidR="00AC680C">
        <w:rPr>
          <w:rFonts w:ascii="Arial" w:hAnsi="Arial" w:cs="Arial"/>
          <w:sz w:val="22"/>
          <w:szCs w:val="22"/>
          <w:lang w:eastAsia="cs-CZ"/>
        </w:rPr>
        <w:t xml:space="preserve"> předsedo vlády</w:t>
      </w:r>
      <w:r w:rsidRPr="00A03918">
        <w:rPr>
          <w:rFonts w:ascii="Arial" w:hAnsi="Arial" w:cs="Arial"/>
          <w:sz w:val="22"/>
          <w:szCs w:val="22"/>
          <w:lang w:eastAsia="cs-CZ"/>
        </w:rPr>
        <w:t>,</w:t>
      </w:r>
    </w:p>
    <w:p w14:paraId="76240A69" w14:textId="77777777" w:rsidR="00627881" w:rsidRPr="00A03918" w:rsidRDefault="00627881" w:rsidP="00627881">
      <w:pPr>
        <w:spacing w:line="36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FB04432" w14:textId="189D3517" w:rsidR="009B1D14" w:rsidRPr="00A03918" w:rsidRDefault="008B4150" w:rsidP="00870E0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eastAsia="cs-CZ"/>
        </w:rPr>
      </w:pPr>
      <w:r w:rsidRPr="00A03918">
        <w:rPr>
          <w:rFonts w:ascii="Arial" w:hAnsi="Arial" w:cs="Arial"/>
          <w:sz w:val="22"/>
          <w:szCs w:val="22"/>
          <w:lang w:eastAsia="cs-CZ"/>
        </w:rPr>
        <w:t>v</w:t>
      </w:r>
      <w:r w:rsidR="00AC680C">
        <w:rPr>
          <w:rFonts w:ascii="Arial" w:hAnsi="Arial" w:cs="Arial"/>
          <w:sz w:val="22"/>
          <w:szCs w:val="22"/>
          <w:lang w:eastAsia="cs-CZ"/>
        </w:rPr>
        <w:t xml:space="preserve"> příloze Vám zasílám </w:t>
      </w:r>
      <w:r w:rsidR="004D5587" w:rsidRPr="00A03918">
        <w:rPr>
          <w:rFonts w:ascii="Arial" w:hAnsi="Arial" w:cs="Arial"/>
          <w:spacing w:val="-2"/>
          <w:sz w:val="22"/>
          <w:szCs w:val="22"/>
          <w:lang w:eastAsia="cs-CZ"/>
        </w:rPr>
        <w:t xml:space="preserve">návrh </w:t>
      </w:r>
      <w:r w:rsidR="00A01AEE" w:rsidRPr="00A03918">
        <w:rPr>
          <w:rFonts w:ascii="Arial" w:hAnsi="Arial" w:cs="Arial"/>
          <w:spacing w:val="-2"/>
          <w:sz w:val="22"/>
          <w:szCs w:val="22"/>
          <w:lang w:eastAsia="cs-CZ"/>
        </w:rPr>
        <w:t>zákona, kterým se mění zákon č. 449/2001 Sb., o myslivosti, ve znění pozdějších předpisů, a další související zákony</w:t>
      </w:r>
      <w:r w:rsidR="00AC680C">
        <w:rPr>
          <w:rFonts w:ascii="Arial" w:hAnsi="Arial" w:cs="Arial"/>
          <w:spacing w:val="-2"/>
          <w:sz w:val="22"/>
          <w:szCs w:val="22"/>
          <w:lang w:eastAsia="cs-CZ"/>
        </w:rPr>
        <w:t>, s žádostí o jeho projednání na schůzi vlády s rozpravou.</w:t>
      </w:r>
    </w:p>
    <w:p w14:paraId="08351B4B" w14:textId="77777777" w:rsidR="00870E0E" w:rsidRPr="00A03918" w:rsidRDefault="00870E0E" w:rsidP="00870E0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B681D34" w14:textId="77777777" w:rsidR="00AC680C" w:rsidRDefault="00AC680C" w:rsidP="00AC680C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Předem Vám děkuji za vyřízení mé žádosti.</w:t>
      </w:r>
    </w:p>
    <w:p w14:paraId="6D102CA7" w14:textId="77777777" w:rsidR="00AC680C" w:rsidRDefault="00AC680C" w:rsidP="00AC680C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4BA88BC" w14:textId="64355524" w:rsidR="003E4AE9" w:rsidRPr="00A03918" w:rsidRDefault="003E4AE9" w:rsidP="00AC680C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eastAsia="cs-CZ"/>
        </w:rPr>
      </w:pPr>
      <w:r w:rsidRPr="00A03918">
        <w:rPr>
          <w:rFonts w:ascii="Arial" w:hAnsi="Arial" w:cs="Arial"/>
          <w:sz w:val="22"/>
          <w:szCs w:val="22"/>
        </w:rPr>
        <w:t>S pozdravem</w:t>
      </w:r>
    </w:p>
    <w:p w14:paraId="331C8B0D" w14:textId="77777777" w:rsidR="003E4AE9" w:rsidRPr="00A03918" w:rsidRDefault="003E4AE9" w:rsidP="003E4A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0F3887" w14:textId="77777777" w:rsidR="00C56BEF" w:rsidRPr="00A03918" w:rsidRDefault="00C56BEF" w:rsidP="003E4A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F885D6" w14:textId="77777777" w:rsidR="00870E0E" w:rsidRPr="00A03918" w:rsidRDefault="00870E0E" w:rsidP="003E4A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3320B5" w14:textId="77777777" w:rsidR="00870E0E" w:rsidRPr="00A03918" w:rsidRDefault="00870E0E" w:rsidP="003E4A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7AA1EA" w14:textId="77777777" w:rsidR="00870E0E" w:rsidRDefault="00870E0E" w:rsidP="003E4A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C6E87C" w14:textId="77777777" w:rsidR="00AC680C" w:rsidRPr="00A03918" w:rsidRDefault="00AC680C" w:rsidP="003E4A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A23F89" w14:textId="77777777" w:rsidR="003E4AE9" w:rsidRPr="00A03918" w:rsidRDefault="003E4AE9" w:rsidP="003E4A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3918">
        <w:rPr>
          <w:rFonts w:ascii="Arial" w:hAnsi="Arial" w:cs="Arial"/>
          <w:sz w:val="22"/>
          <w:szCs w:val="22"/>
        </w:rPr>
        <w:t>Příloha</w:t>
      </w:r>
    </w:p>
    <w:p w14:paraId="7EB44147" w14:textId="77777777" w:rsidR="00AC680C" w:rsidRDefault="00AC680C" w:rsidP="00AC680C">
      <w:pPr>
        <w:jc w:val="both"/>
        <w:rPr>
          <w:rFonts w:ascii="Arial" w:hAnsi="Arial" w:cs="Arial"/>
          <w:sz w:val="22"/>
          <w:szCs w:val="22"/>
        </w:rPr>
      </w:pPr>
    </w:p>
    <w:p w14:paraId="0498FBB7" w14:textId="77777777" w:rsidR="00AC680C" w:rsidRDefault="00AC680C" w:rsidP="00AC680C">
      <w:pPr>
        <w:jc w:val="both"/>
        <w:rPr>
          <w:rFonts w:ascii="Arial" w:hAnsi="Arial" w:cs="Arial"/>
          <w:sz w:val="22"/>
          <w:szCs w:val="22"/>
        </w:rPr>
      </w:pPr>
    </w:p>
    <w:p w14:paraId="3DBCD658" w14:textId="77777777" w:rsidR="00AC680C" w:rsidRDefault="00AC680C" w:rsidP="00AC680C">
      <w:pPr>
        <w:jc w:val="both"/>
        <w:rPr>
          <w:rFonts w:ascii="Arial" w:hAnsi="Arial" w:cs="Arial"/>
          <w:sz w:val="22"/>
          <w:szCs w:val="22"/>
        </w:rPr>
      </w:pPr>
    </w:p>
    <w:p w14:paraId="5C33B926" w14:textId="77777777" w:rsidR="00AC680C" w:rsidRDefault="00AC680C" w:rsidP="00AC680C">
      <w:pPr>
        <w:jc w:val="both"/>
        <w:rPr>
          <w:rFonts w:ascii="Arial" w:hAnsi="Arial" w:cs="Arial"/>
          <w:sz w:val="22"/>
          <w:szCs w:val="22"/>
        </w:rPr>
      </w:pPr>
    </w:p>
    <w:p w14:paraId="4E927625" w14:textId="77777777" w:rsidR="00AC680C" w:rsidRDefault="00AC680C" w:rsidP="00AC680C">
      <w:pPr>
        <w:jc w:val="both"/>
        <w:rPr>
          <w:rFonts w:ascii="Arial" w:hAnsi="Arial" w:cs="Arial"/>
          <w:sz w:val="22"/>
          <w:szCs w:val="22"/>
        </w:rPr>
      </w:pPr>
    </w:p>
    <w:p w14:paraId="686D595E" w14:textId="4752CD15" w:rsidR="00AC680C" w:rsidRPr="00AC680C" w:rsidRDefault="00AC680C" w:rsidP="00AC680C">
      <w:pPr>
        <w:jc w:val="both"/>
        <w:rPr>
          <w:rFonts w:ascii="Arial" w:hAnsi="Arial" w:cs="Arial"/>
          <w:sz w:val="22"/>
          <w:szCs w:val="22"/>
        </w:rPr>
      </w:pPr>
      <w:r w:rsidRPr="00AC680C">
        <w:rPr>
          <w:rFonts w:ascii="Arial" w:hAnsi="Arial" w:cs="Arial"/>
          <w:sz w:val="22"/>
          <w:szCs w:val="22"/>
        </w:rPr>
        <w:t>Vážený pan</w:t>
      </w:r>
    </w:p>
    <w:p w14:paraId="460A47AF" w14:textId="77777777" w:rsidR="00AC680C" w:rsidRPr="00AC680C" w:rsidRDefault="00AC680C" w:rsidP="00AC680C">
      <w:pPr>
        <w:jc w:val="both"/>
        <w:rPr>
          <w:rFonts w:ascii="Arial" w:hAnsi="Arial" w:cs="Arial"/>
          <w:sz w:val="22"/>
          <w:szCs w:val="22"/>
        </w:rPr>
      </w:pPr>
      <w:r w:rsidRPr="00AC680C">
        <w:rPr>
          <w:rFonts w:ascii="Arial" w:hAnsi="Arial" w:cs="Arial"/>
          <w:sz w:val="22"/>
          <w:szCs w:val="22"/>
        </w:rPr>
        <w:t>prof. PhDr. Petr Fiala, Ph.D., LL.M.</w:t>
      </w:r>
    </w:p>
    <w:p w14:paraId="136CEAEE" w14:textId="77777777" w:rsidR="00AC680C" w:rsidRPr="00AC680C" w:rsidRDefault="00AC680C" w:rsidP="00AC680C">
      <w:pPr>
        <w:jc w:val="both"/>
        <w:rPr>
          <w:rFonts w:ascii="Arial" w:hAnsi="Arial" w:cs="Arial"/>
          <w:sz w:val="22"/>
          <w:szCs w:val="22"/>
        </w:rPr>
      </w:pPr>
      <w:r w:rsidRPr="00AC680C">
        <w:rPr>
          <w:rFonts w:ascii="Arial" w:hAnsi="Arial" w:cs="Arial"/>
          <w:sz w:val="22"/>
          <w:szCs w:val="22"/>
        </w:rPr>
        <w:t>předseda vlády České republiky</w:t>
      </w:r>
    </w:p>
    <w:p w14:paraId="547D6495" w14:textId="77777777" w:rsidR="00AC680C" w:rsidRPr="00AC680C" w:rsidRDefault="00AC680C" w:rsidP="00AC680C">
      <w:pPr>
        <w:jc w:val="both"/>
        <w:rPr>
          <w:rFonts w:ascii="Arial" w:hAnsi="Arial" w:cs="Arial"/>
          <w:sz w:val="22"/>
          <w:szCs w:val="22"/>
        </w:rPr>
      </w:pPr>
      <w:r w:rsidRPr="00AC680C">
        <w:rPr>
          <w:rFonts w:ascii="Arial" w:hAnsi="Arial" w:cs="Arial"/>
          <w:sz w:val="22"/>
          <w:szCs w:val="22"/>
        </w:rPr>
        <w:t>Úřad vlády</w:t>
      </w:r>
    </w:p>
    <w:p w14:paraId="70623419" w14:textId="6C93BE0D" w:rsidR="009172D8" w:rsidRPr="00A03918" w:rsidRDefault="00AC680C" w:rsidP="00AC680C">
      <w:pPr>
        <w:jc w:val="both"/>
        <w:rPr>
          <w:rFonts w:ascii="Arial" w:hAnsi="Arial" w:cs="Arial"/>
          <w:sz w:val="22"/>
          <w:szCs w:val="22"/>
        </w:rPr>
      </w:pPr>
      <w:r w:rsidRPr="00AC680C">
        <w:rPr>
          <w:rFonts w:ascii="Arial" w:hAnsi="Arial" w:cs="Arial"/>
          <w:sz w:val="22"/>
          <w:szCs w:val="22"/>
        </w:rPr>
        <w:t xml:space="preserve">Praha </w:t>
      </w:r>
      <w:r w:rsidR="003E4AE9" w:rsidRPr="00A03918">
        <w:rPr>
          <w:rFonts w:ascii="Arial" w:hAnsi="Arial" w:cs="Arial"/>
          <w:sz w:val="22"/>
          <w:szCs w:val="22"/>
        </w:rPr>
        <w:t xml:space="preserve"> </w:t>
      </w:r>
    </w:p>
    <w:sectPr w:rsidR="009172D8" w:rsidRPr="00A03918" w:rsidSect="00F83B9D"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63081" w14:textId="77777777" w:rsidR="00F83B9D" w:rsidRDefault="00F83B9D" w:rsidP="009A74E2">
      <w:r>
        <w:separator/>
      </w:r>
    </w:p>
  </w:endnote>
  <w:endnote w:type="continuationSeparator" w:id="0">
    <w:p w14:paraId="6E250AB9" w14:textId="77777777" w:rsidR="00F83B9D" w:rsidRDefault="00F83B9D" w:rsidP="009A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EEA8A" w14:textId="77777777" w:rsidR="00F83B9D" w:rsidRDefault="00F83B9D" w:rsidP="009A74E2">
      <w:r>
        <w:separator/>
      </w:r>
    </w:p>
  </w:footnote>
  <w:footnote w:type="continuationSeparator" w:id="0">
    <w:p w14:paraId="519D7D51" w14:textId="77777777" w:rsidR="00F83B9D" w:rsidRDefault="00F83B9D" w:rsidP="009A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038A6"/>
    <w:multiLevelType w:val="multilevel"/>
    <w:tmpl w:val="0EBE00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59E7356E"/>
    <w:multiLevelType w:val="multilevel"/>
    <w:tmpl w:val="6060B3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585147984">
    <w:abstractNumId w:val="1"/>
  </w:num>
  <w:num w:numId="2" w16cid:durableId="5093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azení adresáta"/>
    <w:docVar w:name="dms_adresat_ic" w:val="IČ adresáta"/>
    <w:docVar w:name="dms_adresat_jmeno" w:val="Jméno adresáta"/>
    <w:docVar w:name="dms_carovy_kod" w:val="000066509361186605/2011-MZE-11141"/>
    <w:docVar w:name="dms_cj" w:val="186605/2011-MZE-11141"/>
    <w:docVar w:name="dms_datum" w:val="1. 11. 2011"/>
    <w:docVar w:name="dms_datum_textem" w:val="1. listopadu 2011"/>
    <w:docVar w:name="dms_datum_vzniku" w:val="14. 10. 2011 11:19:15"/>
    <w:docVar w:name="dms_nadrizeny_reditel" w:val="JUDr. Radek Pokorný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JUDr. Jindřich Urfus_x000d__x000a_ředitel odboru"/>
    <w:docVar w:name="dms_podpisova_dolozka_funkce" w:val="ředitel odboru"/>
    <w:docVar w:name="dms_podpisova_dolozka_jmeno" w:val="JUDr. Jindřich Urfus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spisova_znacka" w:val="%%%nevyplněno%%%"/>
    <w:docVar w:name="dms_spravce_jmeno" w:val="JUDr. Dominika Nasková"/>
    <w:docVar w:name="dms_spravce_mail" w:val="Dominika.Naskova@mze.cz"/>
    <w:docVar w:name="dms_spravce_telefon" w:val="221812087"/>
    <w:docVar w:name="dms_statni_symbol" w:val="statni_symbol"/>
    <w:docVar w:name="dms_SZSSpravce" w:val="%%%nevyplněno%%%"/>
    <w:docVar w:name="dms_text" w:val="%%%nevyplněno%%%"/>
    <w:docVar w:name="dms_utvar_adresa" w:val="Těšnov 65/17, Nové Město, 117 05 Praha 1"/>
    <w:docVar w:name="dms_utvar_cislo" w:val="11140"/>
    <w:docVar w:name="dms_utvar_nazev" w:val="Odbor legislativní a právní"/>
    <w:docVar w:name="dms_utvar_nazev_adresa" w:val="11140 - Odbor legislativní a právní_x000d__x000a_Těšnov 65/17_x000d__x000a_Nové Město_x000d__x000a_117 05 Praha 1"/>
    <w:docVar w:name="dms_vec" w:val="Změny v personálním složení rozkladové a zvláštní (námitkové) komise ministra zemědělství"/>
    <w:docVar w:name="dms_VNVSpravce" w:val="%%%nevyplněno%%%"/>
    <w:docVar w:name="dms_zpracoval_jmeno" w:val="JUDr. Dominika Nasková"/>
    <w:docVar w:name="dms_zpracoval_mail" w:val="Dominika.Naskova@mze.cz"/>
    <w:docVar w:name="dms_zpracoval_telefon" w:val="221812087"/>
  </w:docVars>
  <w:rsids>
    <w:rsidRoot w:val="009A74E2"/>
    <w:rsid w:val="00022DFB"/>
    <w:rsid w:val="00041AA3"/>
    <w:rsid w:val="00050D16"/>
    <w:rsid w:val="00056BDF"/>
    <w:rsid w:val="00060CE1"/>
    <w:rsid w:val="00064254"/>
    <w:rsid w:val="000A6A86"/>
    <w:rsid w:val="000A6D77"/>
    <w:rsid w:val="000B00AC"/>
    <w:rsid w:val="000B425F"/>
    <w:rsid w:val="000D216E"/>
    <w:rsid w:val="000D69CD"/>
    <w:rsid w:val="000E45DE"/>
    <w:rsid w:val="00104609"/>
    <w:rsid w:val="00123F08"/>
    <w:rsid w:val="001302C2"/>
    <w:rsid w:val="00132F54"/>
    <w:rsid w:val="001374F3"/>
    <w:rsid w:val="00140527"/>
    <w:rsid w:val="0014427C"/>
    <w:rsid w:val="00165558"/>
    <w:rsid w:val="00182F78"/>
    <w:rsid w:val="00193BF5"/>
    <w:rsid w:val="0019458A"/>
    <w:rsid w:val="001A3107"/>
    <w:rsid w:val="001E2A2E"/>
    <w:rsid w:val="001F1C4B"/>
    <w:rsid w:val="001F76B6"/>
    <w:rsid w:val="00204EDE"/>
    <w:rsid w:val="002050FE"/>
    <w:rsid w:val="00213A3A"/>
    <w:rsid w:val="00221E7F"/>
    <w:rsid w:val="00271A6E"/>
    <w:rsid w:val="00287D08"/>
    <w:rsid w:val="002962DA"/>
    <w:rsid w:val="002A0AB4"/>
    <w:rsid w:val="002B1074"/>
    <w:rsid w:val="002B394A"/>
    <w:rsid w:val="002C05AD"/>
    <w:rsid w:val="002C6E54"/>
    <w:rsid w:val="002D32C2"/>
    <w:rsid w:val="002D3F00"/>
    <w:rsid w:val="002F37ED"/>
    <w:rsid w:val="003019BE"/>
    <w:rsid w:val="00303A12"/>
    <w:rsid w:val="00304FC2"/>
    <w:rsid w:val="00307855"/>
    <w:rsid w:val="0031070A"/>
    <w:rsid w:val="003107D6"/>
    <w:rsid w:val="00323C87"/>
    <w:rsid w:val="00336EDB"/>
    <w:rsid w:val="00356CAD"/>
    <w:rsid w:val="00361C21"/>
    <w:rsid w:val="003639FD"/>
    <w:rsid w:val="00380312"/>
    <w:rsid w:val="003803DE"/>
    <w:rsid w:val="00384588"/>
    <w:rsid w:val="003A0BA2"/>
    <w:rsid w:val="003A3F6F"/>
    <w:rsid w:val="003E4AE9"/>
    <w:rsid w:val="003E6A0D"/>
    <w:rsid w:val="004009E5"/>
    <w:rsid w:val="00416065"/>
    <w:rsid w:val="00417F65"/>
    <w:rsid w:val="004225D4"/>
    <w:rsid w:val="004274D1"/>
    <w:rsid w:val="00431975"/>
    <w:rsid w:val="00441F8B"/>
    <w:rsid w:val="00453940"/>
    <w:rsid w:val="004572CE"/>
    <w:rsid w:val="00472C56"/>
    <w:rsid w:val="00476201"/>
    <w:rsid w:val="00481BE0"/>
    <w:rsid w:val="0048547B"/>
    <w:rsid w:val="004862D8"/>
    <w:rsid w:val="004A1F0E"/>
    <w:rsid w:val="004A675E"/>
    <w:rsid w:val="004C5ADC"/>
    <w:rsid w:val="004D3D0A"/>
    <w:rsid w:val="004D4E70"/>
    <w:rsid w:val="004D5587"/>
    <w:rsid w:val="00504F04"/>
    <w:rsid w:val="00505F6E"/>
    <w:rsid w:val="0054036B"/>
    <w:rsid w:val="0054439B"/>
    <w:rsid w:val="005619A7"/>
    <w:rsid w:val="00585C66"/>
    <w:rsid w:val="005A1AC7"/>
    <w:rsid w:val="005C0C24"/>
    <w:rsid w:val="005C7D46"/>
    <w:rsid w:val="005F2244"/>
    <w:rsid w:val="005F4DD2"/>
    <w:rsid w:val="00603446"/>
    <w:rsid w:val="006137CB"/>
    <w:rsid w:val="00623284"/>
    <w:rsid w:val="00627881"/>
    <w:rsid w:val="00641508"/>
    <w:rsid w:val="006624C4"/>
    <w:rsid w:val="00671588"/>
    <w:rsid w:val="00677142"/>
    <w:rsid w:val="00681D23"/>
    <w:rsid w:val="006A2BCD"/>
    <w:rsid w:val="006C36A1"/>
    <w:rsid w:val="006D5DC0"/>
    <w:rsid w:val="006D78EA"/>
    <w:rsid w:val="006E12A3"/>
    <w:rsid w:val="006E400F"/>
    <w:rsid w:val="006F5A64"/>
    <w:rsid w:val="006F6E15"/>
    <w:rsid w:val="00701F86"/>
    <w:rsid w:val="0070564C"/>
    <w:rsid w:val="007170E7"/>
    <w:rsid w:val="00737AFA"/>
    <w:rsid w:val="00742A60"/>
    <w:rsid w:val="00744A6D"/>
    <w:rsid w:val="00773831"/>
    <w:rsid w:val="00782592"/>
    <w:rsid w:val="00785833"/>
    <w:rsid w:val="0079337E"/>
    <w:rsid w:val="007B3DB7"/>
    <w:rsid w:val="007C43DB"/>
    <w:rsid w:val="007C4906"/>
    <w:rsid w:val="007E76E0"/>
    <w:rsid w:val="00800E4B"/>
    <w:rsid w:val="00812715"/>
    <w:rsid w:val="00815E7B"/>
    <w:rsid w:val="00842D00"/>
    <w:rsid w:val="008435F7"/>
    <w:rsid w:val="008678EA"/>
    <w:rsid w:val="00870DD7"/>
    <w:rsid w:val="00870E0E"/>
    <w:rsid w:val="00890E84"/>
    <w:rsid w:val="00896F5C"/>
    <w:rsid w:val="008A0184"/>
    <w:rsid w:val="008A671E"/>
    <w:rsid w:val="008A68FA"/>
    <w:rsid w:val="008B4150"/>
    <w:rsid w:val="008D018B"/>
    <w:rsid w:val="008D637B"/>
    <w:rsid w:val="008E1351"/>
    <w:rsid w:val="008F0122"/>
    <w:rsid w:val="008F439B"/>
    <w:rsid w:val="008F5AA9"/>
    <w:rsid w:val="00900140"/>
    <w:rsid w:val="0090085C"/>
    <w:rsid w:val="009113A6"/>
    <w:rsid w:val="00912105"/>
    <w:rsid w:val="00915BE4"/>
    <w:rsid w:val="00915F2D"/>
    <w:rsid w:val="009172D8"/>
    <w:rsid w:val="009244B7"/>
    <w:rsid w:val="0092489B"/>
    <w:rsid w:val="009358A8"/>
    <w:rsid w:val="00946146"/>
    <w:rsid w:val="00947AA8"/>
    <w:rsid w:val="00963258"/>
    <w:rsid w:val="0096545B"/>
    <w:rsid w:val="009735FC"/>
    <w:rsid w:val="00975E11"/>
    <w:rsid w:val="009760AD"/>
    <w:rsid w:val="0098588B"/>
    <w:rsid w:val="00995D33"/>
    <w:rsid w:val="009A4897"/>
    <w:rsid w:val="009A74E2"/>
    <w:rsid w:val="009B1D14"/>
    <w:rsid w:val="009C1126"/>
    <w:rsid w:val="009D2C44"/>
    <w:rsid w:val="00A0121D"/>
    <w:rsid w:val="00A01AEE"/>
    <w:rsid w:val="00A03918"/>
    <w:rsid w:val="00A04A4E"/>
    <w:rsid w:val="00A210FF"/>
    <w:rsid w:val="00A311FF"/>
    <w:rsid w:val="00A56661"/>
    <w:rsid w:val="00A57D2B"/>
    <w:rsid w:val="00A67B07"/>
    <w:rsid w:val="00A67C28"/>
    <w:rsid w:val="00A76F23"/>
    <w:rsid w:val="00A859B0"/>
    <w:rsid w:val="00A91836"/>
    <w:rsid w:val="00A925E9"/>
    <w:rsid w:val="00A95F93"/>
    <w:rsid w:val="00AB3497"/>
    <w:rsid w:val="00AC37D2"/>
    <w:rsid w:val="00AC680C"/>
    <w:rsid w:val="00AD5E44"/>
    <w:rsid w:val="00AE248E"/>
    <w:rsid w:val="00AF2ADD"/>
    <w:rsid w:val="00B13071"/>
    <w:rsid w:val="00B142C4"/>
    <w:rsid w:val="00B17B1F"/>
    <w:rsid w:val="00B33FDD"/>
    <w:rsid w:val="00B6591E"/>
    <w:rsid w:val="00BA2792"/>
    <w:rsid w:val="00BC1375"/>
    <w:rsid w:val="00BD1DC2"/>
    <w:rsid w:val="00BE5A9E"/>
    <w:rsid w:val="00C0753B"/>
    <w:rsid w:val="00C101AB"/>
    <w:rsid w:val="00C11F67"/>
    <w:rsid w:val="00C14007"/>
    <w:rsid w:val="00C15E2C"/>
    <w:rsid w:val="00C31FBF"/>
    <w:rsid w:val="00C40DA4"/>
    <w:rsid w:val="00C41B24"/>
    <w:rsid w:val="00C45836"/>
    <w:rsid w:val="00C56BEF"/>
    <w:rsid w:val="00C6414B"/>
    <w:rsid w:val="00C70198"/>
    <w:rsid w:val="00C9680E"/>
    <w:rsid w:val="00CA3100"/>
    <w:rsid w:val="00CB6E47"/>
    <w:rsid w:val="00CB71F6"/>
    <w:rsid w:val="00CD7957"/>
    <w:rsid w:val="00CE36CD"/>
    <w:rsid w:val="00CE761F"/>
    <w:rsid w:val="00CF5DFE"/>
    <w:rsid w:val="00D050DD"/>
    <w:rsid w:val="00D10266"/>
    <w:rsid w:val="00D50966"/>
    <w:rsid w:val="00D564AC"/>
    <w:rsid w:val="00D601B9"/>
    <w:rsid w:val="00D93E63"/>
    <w:rsid w:val="00D95181"/>
    <w:rsid w:val="00D97F9B"/>
    <w:rsid w:val="00DB1BD0"/>
    <w:rsid w:val="00DD3C28"/>
    <w:rsid w:val="00DE311C"/>
    <w:rsid w:val="00DE6400"/>
    <w:rsid w:val="00DF27C4"/>
    <w:rsid w:val="00DF2F0A"/>
    <w:rsid w:val="00E62221"/>
    <w:rsid w:val="00E8484D"/>
    <w:rsid w:val="00E96544"/>
    <w:rsid w:val="00EA3001"/>
    <w:rsid w:val="00EE0A1B"/>
    <w:rsid w:val="00F06FDF"/>
    <w:rsid w:val="00F077AF"/>
    <w:rsid w:val="00F07E2E"/>
    <w:rsid w:val="00F23FEE"/>
    <w:rsid w:val="00F3698A"/>
    <w:rsid w:val="00F65E44"/>
    <w:rsid w:val="00F711A1"/>
    <w:rsid w:val="00F8004C"/>
    <w:rsid w:val="00F82FF2"/>
    <w:rsid w:val="00F83B9D"/>
    <w:rsid w:val="00FB713D"/>
    <w:rsid w:val="00FC0045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49669"/>
  <w15:docId w15:val="{53EAD0B3-4D15-4B68-83B8-637D3E5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4E2"/>
    <w:rPr>
      <w:sz w:val="24"/>
      <w:szCs w:val="24"/>
      <w:lang w:eastAsia="en-US"/>
    </w:rPr>
  </w:style>
  <w:style w:type="paragraph" w:styleId="Nadpis1">
    <w:name w:val="heading 1"/>
    <w:basedOn w:val="Normln"/>
    <w:qFormat/>
    <w:rsid w:val="009A74E2"/>
    <w:pPr>
      <w:keepNext/>
      <w:ind w:firstLine="708"/>
      <w:outlineLvl w:val="0"/>
    </w:pPr>
  </w:style>
  <w:style w:type="paragraph" w:styleId="Nadpis2">
    <w:name w:val="heading 2"/>
    <w:basedOn w:val="Normln"/>
    <w:qFormat/>
    <w:rsid w:val="009A74E2"/>
    <w:pPr>
      <w:keepNext/>
      <w:outlineLvl w:val="1"/>
    </w:pPr>
    <w:rPr>
      <w:i/>
    </w:rPr>
  </w:style>
  <w:style w:type="paragraph" w:styleId="Nadpis3">
    <w:name w:val="heading 3"/>
    <w:basedOn w:val="Normln"/>
    <w:qFormat/>
    <w:rsid w:val="009A74E2"/>
    <w:pPr>
      <w:keepNext/>
      <w:outlineLvl w:val="2"/>
    </w:pPr>
  </w:style>
  <w:style w:type="paragraph" w:styleId="Nadpis4">
    <w:name w:val="heading 4"/>
    <w:basedOn w:val="Normln"/>
    <w:qFormat/>
    <w:rsid w:val="009A74E2"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rsid w:val="009A74E2"/>
    <w:pPr>
      <w:keepNext/>
      <w:outlineLvl w:val="4"/>
    </w:pPr>
    <w:rPr>
      <w:b/>
    </w:rPr>
  </w:style>
  <w:style w:type="paragraph" w:styleId="Nadpis7">
    <w:name w:val="heading 7"/>
    <w:basedOn w:val="Normln"/>
    <w:next w:val="Normln"/>
    <w:link w:val="Nadpis7Char"/>
    <w:uiPriority w:val="9"/>
    <w:qFormat/>
    <w:rsid w:val="002B394A"/>
    <w:pPr>
      <w:spacing w:before="240" w:after="60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"/>
    <w:link w:val="Nadpis8Char"/>
    <w:qFormat/>
    <w:rsid w:val="009A74E2"/>
    <w:pPr>
      <w:keepNext/>
      <w:keepLines/>
      <w:spacing w:before="200"/>
      <w:outlineLvl w:val="7"/>
    </w:pPr>
    <w:rPr>
      <w:rFonts w:ascii="Cambria" w:eastAsia="Cambria" w:hAnsi="Cambria"/>
      <w:color w:val="404040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">
    <w:name w:val="NormalTable"/>
    <w:uiPriority w:val="99"/>
    <w:semiHidden/>
    <w:unhideWhenUsed/>
    <w:qFormat/>
    <w:rsid w:val="009A74E2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">
    <w:name w:val="NoList"/>
    <w:uiPriority w:val="99"/>
    <w:semiHidden/>
    <w:unhideWhenUsed/>
    <w:rsid w:val="009A74E2"/>
  </w:style>
  <w:style w:type="table" w:customStyle="1" w:styleId="a">
    <w:basedOn w:val="NormalTable"/>
    <w:rsid w:val="009A7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sid w:val="009A74E2"/>
    <w:rPr>
      <w:lang w:val="en-US" w:eastAsia="en-US"/>
    </w:rPr>
  </w:style>
  <w:style w:type="paragraph" w:styleId="Adresanaoblku">
    <w:name w:val="envelope address"/>
    <w:basedOn w:val="Normln"/>
    <w:semiHidden/>
    <w:rsid w:val="009A74E2"/>
    <w:pPr>
      <w:framePr w:wrap="auto" w:hAnchor="page" w:xAlign="center"/>
      <w:ind w:left="2880"/>
    </w:pPr>
  </w:style>
  <w:style w:type="paragraph" w:styleId="Titulek">
    <w:name w:val="caption"/>
    <w:basedOn w:val="Normln"/>
    <w:qFormat/>
    <w:rsid w:val="009A74E2"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rsid w:val="009A74E2"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sid w:val="009A74E2"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rsid w:val="009A74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74E2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9A74E2"/>
    <w:rPr>
      <w:sz w:val="26"/>
      <w:lang w:val="en-US" w:eastAsia="en-US"/>
    </w:rPr>
  </w:style>
  <w:style w:type="character" w:customStyle="1" w:styleId="Nadpis8Char">
    <w:name w:val="Nadpis 8 Char"/>
    <w:link w:val="Nadpis8"/>
    <w:semiHidden/>
    <w:rsid w:val="009A74E2"/>
    <w:rPr>
      <w:rFonts w:ascii="Cambria" w:eastAsia="Cambria" w:hAnsi="Cambria" w:cs="Cambria"/>
      <w:color w:val="404040"/>
      <w:lang w:val="en-US" w:eastAsia="en-US"/>
    </w:rPr>
  </w:style>
  <w:style w:type="paragraph" w:styleId="Normlnweb">
    <w:name w:val="Normal (Web)"/>
    <w:basedOn w:val="Normln"/>
    <w:unhideWhenUsed/>
    <w:rsid w:val="009A74E2"/>
    <w:pPr>
      <w:spacing w:before="100" w:beforeAutospacing="1" w:after="100" w:afterAutospacing="1" w:line="240" w:lineRule="atLeast"/>
    </w:pPr>
    <w:rPr>
      <w:lang w:eastAsia="cs-CZ"/>
    </w:rPr>
  </w:style>
  <w:style w:type="paragraph" w:customStyle="1" w:styleId="Normalodsazen">
    <w:name w:val="Normal odsazený"/>
    <w:basedOn w:val="Normln"/>
    <w:qFormat/>
    <w:rsid w:val="009A74E2"/>
    <w:pPr>
      <w:spacing w:line="360" w:lineRule="auto"/>
      <w:ind w:firstLine="567"/>
      <w:jc w:val="both"/>
    </w:pPr>
  </w:style>
  <w:style w:type="character" w:customStyle="1" w:styleId="NormalodsazenChar">
    <w:name w:val="Normal odsazený Char"/>
    <w:rsid w:val="009A74E2"/>
    <w:rPr>
      <w:sz w:val="24"/>
      <w:szCs w:val="24"/>
      <w:lang w:eastAsia="en-US"/>
    </w:rPr>
  </w:style>
  <w:style w:type="table" w:customStyle="1" w:styleId="NormalTable0">
    <w:name w:val="NormalTable"/>
    <w:uiPriority w:val="99"/>
    <w:semiHidden/>
    <w:unhideWhenUsed/>
    <w:qFormat/>
    <w:rsid w:val="009A74E2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e0"/>
    <w:rsid w:val="009A7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"/>
    <w:uiPriority w:val="99"/>
    <w:semiHidden/>
    <w:unhideWhenUsed/>
    <w:qFormat/>
    <w:rsid w:val="009A74E2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Table1"/>
    <w:rsid w:val="009A7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"/>
    <w:uiPriority w:val="99"/>
    <w:semiHidden/>
    <w:unhideWhenUsed/>
    <w:qFormat/>
    <w:rsid w:val="009A74E2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NormalTable2"/>
    <w:rsid w:val="009A7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"/>
    <w:uiPriority w:val="99"/>
    <w:semiHidden/>
    <w:unhideWhenUsed/>
    <w:qFormat/>
    <w:rsid w:val="009A74E2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NormalTable3"/>
    <w:rsid w:val="009A7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"/>
    <w:uiPriority w:val="99"/>
    <w:semiHidden/>
    <w:unhideWhenUsed/>
    <w:qFormat/>
    <w:rsid w:val="009A74E2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NormalTable4"/>
    <w:rsid w:val="009A7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"/>
    <w:uiPriority w:val="99"/>
    <w:semiHidden/>
    <w:unhideWhenUsed/>
    <w:qFormat/>
    <w:rsid w:val="009E36B4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NormalTable5"/>
    <w:rsid w:val="009E36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"/>
    <w:uiPriority w:val="99"/>
    <w:semiHidden/>
    <w:unhideWhenUsed/>
    <w:qFormat/>
    <w:rsid w:val="00A3182E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6"/>
    <w:rsid w:val="00A318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7">
    <w:name w:val="NormalTable"/>
    <w:uiPriority w:val="99"/>
    <w:semiHidden/>
    <w:unhideWhenUsed/>
    <w:qFormat/>
    <w:rsid w:val="009D563B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7"/>
    <w:rsid w:val="009D5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8">
    <w:name w:val="NormalTable"/>
    <w:uiPriority w:val="99"/>
    <w:semiHidden/>
    <w:unhideWhenUsed/>
    <w:qFormat/>
    <w:rsid w:val="009D563B"/>
    <w:rPr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NormalTable8"/>
    <w:rsid w:val="009D5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7Char">
    <w:name w:val="Nadpis 7 Char"/>
    <w:link w:val="Nadpis7"/>
    <w:uiPriority w:val="9"/>
    <w:semiHidden/>
    <w:rsid w:val="002B394A"/>
    <w:rPr>
      <w:rFonts w:ascii="Calibri" w:eastAsia="Times New Roman" w:hAnsi="Calibri" w:cs="Times New Roman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2B394A"/>
    <w:pPr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2B394A"/>
    <w:rPr>
      <w:sz w:val="24"/>
      <w:szCs w:val="24"/>
    </w:rPr>
  </w:style>
  <w:style w:type="paragraph" w:customStyle="1" w:styleId="NormlnZarovnatdobloku">
    <w:name w:val="Normální + Zarovnat do bloku"/>
    <w:basedOn w:val="Normln"/>
    <w:rsid w:val="00870DD7"/>
    <w:pPr>
      <w:jc w:val="both"/>
    </w:pPr>
    <w:rPr>
      <w:lang w:eastAsia="cs-CZ"/>
    </w:rPr>
  </w:style>
  <w:style w:type="character" w:styleId="Hypertextovodkaz">
    <w:name w:val="Hyperlink"/>
    <w:rsid w:val="00870DD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2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 ČR</dc:creator>
  <cp:lastModifiedBy>Wagnerová Jana</cp:lastModifiedBy>
  <cp:lastPrinted>2018-12-04T13:00:00Z</cp:lastPrinted>
  <dcterms:created xsi:type="dcterms:W3CDTF">2021-07-13T07:46:00Z</dcterms:created>
  <dcterms:modified xsi:type="dcterms:W3CDTF">2024-04-12T15:28:00Z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2024-04-10T10:04:27Z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540b3aef-68d0-4f82-aa16-f86d5a31e7e6</vt:lpwstr>
  </property>
  <property fmtid="{D5CDD505-2E9C-101B-9397-08002B2CF9AE}" pid="8" name="MSIP_Label_239d554d-d720-408f-a503-c83424d8e5d7_ContentBits">
    <vt:lpwstr>0</vt:lpwstr>
  </property>
</Properties>
</file>