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EF03C" w14:textId="77777777" w:rsidR="00160F74" w:rsidRDefault="00160F74" w:rsidP="00160F74">
      <w:pPr>
        <w:rPr>
          <w:rFonts w:ascii="Palatino Linotype" w:hAnsi="Palatino Linotype" w:cs="Times New Roman"/>
          <w:b/>
          <w:noProof/>
        </w:rPr>
      </w:pPr>
    </w:p>
    <w:p w14:paraId="62C31785" w14:textId="77777777" w:rsidR="00160F74" w:rsidRPr="00244176" w:rsidRDefault="00160F74" w:rsidP="00160F74">
      <w:pPr>
        <w:rPr>
          <w:rFonts w:ascii="Palatino Linotype" w:hAnsi="Palatino Linotype" w:cs="Times New Roman"/>
          <w:b/>
        </w:rPr>
      </w:pPr>
      <w:r w:rsidRPr="00244176">
        <w:rPr>
          <w:rFonts w:ascii="Palatino Linotype" w:hAnsi="Palatino Linotype" w:cs="Times New Roman"/>
          <w:b/>
        </w:rPr>
        <w:t xml:space="preserve">Technická dokumentace </w:t>
      </w:r>
      <w:r>
        <w:rPr>
          <w:rFonts w:ascii="Palatino Linotype" w:hAnsi="Palatino Linotype" w:cs="Times New Roman"/>
        </w:rPr>
        <w:t xml:space="preserve">– Zřizování napajedel pro zvěř </w:t>
      </w:r>
      <w:r w:rsidRPr="00244176">
        <w:rPr>
          <w:rFonts w:ascii="Palatino Linotype" w:hAnsi="Palatino Linotype" w:cs="Times New Roman"/>
        </w:rPr>
        <w:t>(G.1.a.</w:t>
      </w:r>
      <w:r>
        <w:rPr>
          <w:rFonts w:ascii="Palatino Linotype" w:hAnsi="Palatino Linotype" w:cs="Times New Roman"/>
        </w:rPr>
        <w:t>2)</w:t>
      </w:r>
    </w:p>
    <w:p w14:paraId="716A4578" w14:textId="77777777" w:rsidR="00160F74" w:rsidRDefault="00160F74" w:rsidP="00160F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3360" behindDoc="1" locked="0" layoutInCell="1" allowOverlap="1" wp14:anchorId="5145D564" wp14:editId="18960CB4">
            <wp:simplePos x="0" y="0"/>
            <wp:positionH relativeFrom="column">
              <wp:posOffset>-953135</wp:posOffset>
            </wp:positionH>
            <wp:positionV relativeFrom="paragraph">
              <wp:posOffset>961390</wp:posOffset>
            </wp:positionV>
            <wp:extent cx="7682400" cy="5760000"/>
            <wp:effectExtent l="8890" t="0" r="3810" b="381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4_1953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240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80BFA" w14:textId="77777777" w:rsidR="00160F74" w:rsidRPr="00456228" w:rsidRDefault="00160F74" w:rsidP="00160F74">
      <w:pPr>
        <w:rPr>
          <w:rFonts w:ascii="Times New Roman" w:hAnsi="Times New Roman" w:cs="Times New Roman"/>
        </w:rPr>
      </w:pPr>
    </w:p>
    <w:p w14:paraId="0AF02135" w14:textId="080FD5FF" w:rsidR="00160F74" w:rsidRPr="00456228" w:rsidRDefault="00160F74" w:rsidP="00160F74">
      <w:pPr>
        <w:rPr>
          <w:rFonts w:ascii="Times New Roman" w:hAnsi="Times New Roman" w:cs="Times New Roman"/>
        </w:rPr>
      </w:pPr>
    </w:p>
    <w:p w14:paraId="3936A840" w14:textId="77777777" w:rsidR="00160F74" w:rsidRPr="00456228" w:rsidRDefault="00160F74" w:rsidP="00160F74">
      <w:pPr>
        <w:rPr>
          <w:rFonts w:ascii="Times New Roman" w:hAnsi="Times New Roman" w:cs="Times New Roman"/>
        </w:rPr>
      </w:pPr>
    </w:p>
    <w:p w14:paraId="00E1695C" w14:textId="77777777" w:rsidR="00160F74" w:rsidRPr="00456228" w:rsidRDefault="00160F74" w:rsidP="00160F74">
      <w:pPr>
        <w:rPr>
          <w:rFonts w:ascii="Times New Roman" w:hAnsi="Times New Roman" w:cs="Times New Roman"/>
        </w:rPr>
      </w:pPr>
    </w:p>
    <w:p w14:paraId="6293942F" w14:textId="77777777" w:rsidR="00160F74" w:rsidRPr="00456228" w:rsidRDefault="00160F74" w:rsidP="00160F74">
      <w:pPr>
        <w:tabs>
          <w:tab w:val="left" w:pos="30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2A8BDE5" w14:textId="77777777" w:rsidR="00160F74" w:rsidRPr="00456228" w:rsidRDefault="00160F74" w:rsidP="00160F74">
      <w:pPr>
        <w:rPr>
          <w:rFonts w:ascii="Times New Roman" w:hAnsi="Times New Roman" w:cs="Times New Roman"/>
        </w:rPr>
      </w:pPr>
    </w:p>
    <w:p w14:paraId="2E89D1EF" w14:textId="77777777" w:rsidR="00160F74" w:rsidRPr="00456228" w:rsidRDefault="00160F74" w:rsidP="00160F74">
      <w:pPr>
        <w:jc w:val="center"/>
        <w:rPr>
          <w:rFonts w:ascii="Times New Roman" w:hAnsi="Times New Roman" w:cs="Times New Roman"/>
        </w:rPr>
      </w:pPr>
    </w:p>
    <w:p w14:paraId="78478C32" w14:textId="77777777" w:rsidR="00160F74" w:rsidRPr="00456228" w:rsidRDefault="00160F74" w:rsidP="00160F74">
      <w:pPr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B58B06" wp14:editId="31F4305A">
                <wp:simplePos x="0" y="0"/>
                <wp:positionH relativeFrom="column">
                  <wp:posOffset>2616835</wp:posOffset>
                </wp:positionH>
                <wp:positionV relativeFrom="paragraph">
                  <wp:posOffset>186054</wp:posOffset>
                </wp:positionV>
                <wp:extent cx="662940" cy="2716530"/>
                <wp:effectExtent l="57150" t="38100" r="60960" b="6477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940" cy="271653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628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206.05pt;margin-top:14.65pt;width:52.2pt;height:213.9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" strokecolor="red" strokeweight="1.25pt">
                <v:stroke startarrow="open" endarrow="open" joinstyle="miter"/>
              </v:shape>
            </w:pict>
          </mc:Fallback>
        </mc:AlternateContent>
      </w:r>
    </w:p>
    <w:p w14:paraId="6BDA5A37" w14:textId="77777777" w:rsidR="00160F74" w:rsidRPr="00456228" w:rsidRDefault="00160F74" w:rsidP="00160F74">
      <w:pPr>
        <w:rPr>
          <w:rFonts w:ascii="Times New Roman" w:hAnsi="Times New Roman" w:cs="Times New Roman"/>
        </w:rPr>
      </w:pPr>
    </w:p>
    <w:p w14:paraId="32C3DA28" w14:textId="06EA14E4" w:rsidR="00160F74" w:rsidRPr="00456228" w:rsidRDefault="003C772B" w:rsidP="00160F74">
      <w:pPr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4AA8F8" wp14:editId="292CD6D7">
                <wp:simplePos x="0" y="0"/>
                <wp:positionH relativeFrom="column">
                  <wp:posOffset>1725295</wp:posOffset>
                </wp:positionH>
                <wp:positionV relativeFrom="paragraph">
                  <wp:posOffset>88265</wp:posOffset>
                </wp:positionV>
                <wp:extent cx="810072" cy="24765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072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E3670" w14:textId="1CF1015E" w:rsidR="003C772B" w:rsidRDefault="003C772B" w:rsidP="003C772B">
                            <w:proofErr w:type="gramStart"/>
                            <w:r>
                              <w:t>1</w:t>
                            </w:r>
                            <w:r>
                              <w:t>30  cm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AA8F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35.85pt;margin-top:6.95pt;width:63.8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" fillcolor="white [3201]" strokeweight=".5pt">
                <v:textbox>
                  <w:txbxContent>
                    <w:p w14:paraId="2F0E3670" w14:textId="1CF1015E" w:rsidR="003C772B" w:rsidRDefault="003C772B" w:rsidP="003C772B">
                      <w:proofErr w:type="gramStart"/>
                      <w:r>
                        <w:t>1</w:t>
                      </w:r>
                      <w:r>
                        <w:t>30  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E94F2D8" w14:textId="3CF120F0" w:rsidR="00160F74" w:rsidRPr="00456228" w:rsidRDefault="00160F74" w:rsidP="00160F74">
      <w:pPr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5DD13" wp14:editId="238F2E44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2350770" cy="121920"/>
                <wp:effectExtent l="38100" t="76200" r="0" b="10668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50770" cy="12192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1450D" id="Přímá spojnice se šipkou 3" o:spid="_x0000_s1026" type="#_x0000_t32" style="position:absolute;margin-left:0;margin-top:5.2pt;width:185.1pt;height:9.6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" strokecolor="red" strokeweight="1.25pt">
                <v:stroke startarrow="open" endarrow="open" joinstyle="miter"/>
                <w10:wrap anchorx="margin"/>
              </v:shape>
            </w:pict>
          </mc:Fallback>
        </mc:AlternateContent>
      </w:r>
    </w:p>
    <w:p w14:paraId="533518CB" w14:textId="4FF1F463" w:rsidR="00160F74" w:rsidRDefault="00160F74" w:rsidP="00160F74">
      <w:pPr>
        <w:rPr>
          <w:rFonts w:ascii="Times New Roman" w:hAnsi="Times New Roman" w:cs="Times New Roman"/>
        </w:rPr>
      </w:pPr>
    </w:p>
    <w:p w14:paraId="3704F2CC" w14:textId="44DA548A" w:rsidR="00160F74" w:rsidRDefault="00160F74" w:rsidP="00160F74">
      <w:pPr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F8E162" wp14:editId="56EB3E7F">
                <wp:simplePos x="0" y="0"/>
                <wp:positionH relativeFrom="column">
                  <wp:posOffset>3133725</wp:posOffset>
                </wp:positionH>
                <wp:positionV relativeFrom="paragraph">
                  <wp:posOffset>57150</wp:posOffset>
                </wp:positionV>
                <wp:extent cx="810072" cy="247650"/>
                <wp:effectExtent l="0" t="0" r="28575" b="1905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072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192FC" w14:textId="77777777" w:rsidR="00160F74" w:rsidRDefault="00160F74" w:rsidP="00160F74">
                            <w:proofErr w:type="gramStart"/>
                            <w:r>
                              <w:t>330  cm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8E162" id="Textové pole 11" o:spid="_x0000_s1027" type="#_x0000_t202" style="position:absolute;margin-left:246.75pt;margin-top:4.5pt;width:63.8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" fillcolor="white [3201]" strokeweight=".5pt">
                <v:textbox>
                  <w:txbxContent>
                    <w:p w14:paraId="5D6192FC" w14:textId="77777777" w:rsidR="00160F74" w:rsidRDefault="00160F74" w:rsidP="00160F74">
                      <w:proofErr w:type="gramStart"/>
                      <w:r>
                        <w:t>330  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3E347C9" w14:textId="77777777" w:rsidR="00160F74" w:rsidRDefault="00160F74" w:rsidP="00160F74">
      <w:pPr>
        <w:rPr>
          <w:rFonts w:ascii="Times New Roman" w:hAnsi="Times New Roman" w:cs="Times New Roman"/>
        </w:rPr>
      </w:pPr>
    </w:p>
    <w:p w14:paraId="0137F8BE" w14:textId="77777777" w:rsidR="001E41B8" w:rsidRDefault="001E41B8"/>
    <w:sectPr w:rsidR="001E4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3E"/>
    <w:rsid w:val="00091704"/>
    <w:rsid w:val="000E14A7"/>
    <w:rsid w:val="00160F74"/>
    <w:rsid w:val="001B72B4"/>
    <w:rsid w:val="001E41B8"/>
    <w:rsid w:val="003C772B"/>
    <w:rsid w:val="004D663E"/>
    <w:rsid w:val="005F2CBD"/>
    <w:rsid w:val="00CA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8360"/>
  <w15:chartTrackingRefBased/>
  <w15:docId w15:val="{C555C8FC-9D62-45D7-B2B0-C9237B74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0F7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Švrčula</dc:creator>
  <cp:keywords/>
  <dc:description/>
  <cp:lastModifiedBy>Daniel Švrčula</cp:lastModifiedBy>
  <cp:revision>3</cp:revision>
  <dcterms:created xsi:type="dcterms:W3CDTF">2020-05-06T13:08:00Z</dcterms:created>
  <dcterms:modified xsi:type="dcterms:W3CDTF">2020-05-06T13:09:00Z</dcterms:modified>
</cp:coreProperties>
</file>