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8AA3" w14:textId="46A1F7D3" w:rsidR="004E3707" w:rsidRDefault="00000000" w:rsidP="004E3707">
      <w:pPr>
        <w:jc w:val="center"/>
        <w:rPr>
          <w:rFonts w:ascii="Calibri" w:hAnsi="Calibri" w:cs="Calibri"/>
          <w:b/>
          <w:bCs/>
          <w:color w:val="000000"/>
          <w:sz w:val="56"/>
          <w:szCs w:val="56"/>
        </w:rPr>
      </w:pPr>
      <w:bookmarkStart w:id="0" w:name="_Hlk103311927"/>
      <w:r>
        <w:rPr>
          <w:b/>
          <w:bCs/>
          <w:noProof/>
          <w:sz w:val="48"/>
          <w:szCs w:val="40"/>
        </w:rPr>
        <w:object w:dxaOrig="1440" w:dyaOrig="1440" w14:anchorId="3E3DF4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.75pt;margin-top:.15pt;width:81.1pt;height:107.35pt;z-index:251662336;visibility:visible;mso-wrap-edited:f" o:allowincell="f" fillcolor="window">
            <v:imagedata r:id="rId5" o:title=""/>
            <w10:wrap type="square"/>
          </v:shape>
          <o:OLEObject Type="Embed" ProgID="Word.Picture.8" ShapeID="_x0000_s1028" DrawAspect="Content" ObjectID="_1746943627" r:id="rId6"/>
        </w:object>
      </w:r>
      <w:r w:rsidR="00C522CC" w:rsidRPr="00C522CC">
        <w:rPr>
          <w:rFonts w:ascii="Calibri" w:hAnsi="Calibri" w:cs="Calibri"/>
          <w:b/>
          <w:bCs/>
          <w:sz w:val="40"/>
          <w:szCs w:val="40"/>
        </w:rPr>
        <w:t>Výsledková listina:</w:t>
      </w:r>
      <w:bookmarkStart w:id="1" w:name="_Hlk103311955"/>
      <w:bookmarkEnd w:id="0"/>
      <w:r w:rsidR="004E3707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C522CC">
        <w:rPr>
          <w:rFonts w:ascii="Calibri" w:hAnsi="Calibri" w:cs="Calibri"/>
          <w:b/>
          <w:bCs/>
          <w:color w:val="000000"/>
          <w:sz w:val="48"/>
          <w:szCs w:val="48"/>
        </w:rPr>
        <w:t>CP</w:t>
      </w:r>
      <w:r w:rsidR="00C522CC" w:rsidRPr="00C522CC">
        <w:rPr>
          <w:rFonts w:ascii="Calibri" w:hAnsi="Calibri" w:cs="Calibri"/>
          <w:b/>
          <w:bCs/>
          <w:color w:val="000000"/>
          <w:sz w:val="48"/>
          <w:szCs w:val="48"/>
        </w:rPr>
        <w:t xml:space="preserve"> ČMMJ</w:t>
      </w:r>
      <w:r w:rsidR="00C522CC" w:rsidRPr="00C522CC">
        <w:rPr>
          <w:rFonts w:ascii="Calibri" w:hAnsi="Calibri" w:cs="Calibri"/>
          <w:b/>
          <w:bCs/>
          <w:color w:val="000000"/>
          <w:sz w:val="56"/>
          <w:szCs w:val="56"/>
        </w:rPr>
        <w:t xml:space="preserve"> </w:t>
      </w:r>
    </w:p>
    <w:p w14:paraId="77704F7C" w14:textId="7FCBDFAD" w:rsidR="00C522CC" w:rsidRPr="004E3707" w:rsidRDefault="00C522CC" w:rsidP="004E3707">
      <w:pPr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color w:val="000000"/>
          <w:sz w:val="56"/>
          <w:szCs w:val="56"/>
        </w:rPr>
        <w:t>Loveck</w:t>
      </w:r>
      <w:r w:rsidR="00A547C6">
        <w:rPr>
          <w:rFonts w:ascii="Calibri" w:hAnsi="Calibri" w:cs="Calibri"/>
          <w:b/>
          <w:bCs/>
          <w:color w:val="000000"/>
          <w:sz w:val="56"/>
          <w:szCs w:val="56"/>
        </w:rPr>
        <w:t>ý čtyřboj kulovnicí</w:t>
      </w:r>
      <w:r w:rsidRPr="00C522CC">
        <w:rPr>
          <w:rFonts w:ascii="Calibri" w:hAnsi="Calibri" w:cs="Calibri"/>
          <w:b/>
          <w:bCs/>
          <w:color w:val="000000"/>
          <w:sz w:val="56"/>
          <w:szCs w:val="56"/>
        </w:rPr>
        <w:t xml:space="preserve"> 202</w:t>
      </w:r>
      <w:r w:rsidR="00575612">
        <w:rPr>
          <w:rFonts w:ascii="Calibri" w:hAnsi="Calibri" w:cs="Calibri"/>
          <w:b/>
          <w:bCs/>
          <w:color w:val="000000"/>
          <w:sz w:val="56"/>
          <w:szCs w:val="56"/>
        </w:rPr>
        <w:t>3</w:t>
      </w:r>
    </w:p>
    <w:bookmarkEnd w:id="1"/>
    <w:p w14:paraId="2AA65045" w14:textId="587456D5" w:rsidR="00C522CC" w:rsidRPr="00C522CC" w:rsidRDefault="00C522CC" w:rsidP="00C522CC">
      <w:pPr>
        <w:jc w:val="center"/>
        <w:rPr>
          <w:rFonts w:ascii="Calibri" w:hAnsi="Calibri" w:cs="Calibri"/>
          <w:b/>
          <w:sz w:val="40"/>
          <w:szCs w:val="36"/>
        </w:rPr>
      </w:pPr>
      <w:r w:rsidRPr="00C522CC">
        <w:rPr>
          <w:rFonts w:ascii="Calibri" w:hAnsi="Calibri" w:cs="Calibri"/>
          <w:b/>
          <w:sz w:val="40"/>
          <w:szCs w:val="32"/>
        </w:rPr>
        <w:t xml:space="preserve">Střelnice Světnov </w:t>
      </w:r>
      <w:r w:rsidR="00575612">
        <w:rPr>
          <w:rFonts w:ascii="Calibri" w:hAnsi="Calibri" w:cs="Calibri"/>
          <w:b/>
          <w:sz w:val="40"/>
          <w:szCs w:val="36"/>
        </w:rPr>
        <w:t>2</w:t>
      </w:r>
      <w:r w:rsidR="00D03009">
        <w:rPr>
          <w:rFonts w:ascii="Calibri" w:hAnsi="Calibri" w:cs="Calibri"/>
          <w:b/>
          <w:sz w:val="40"/>
          <w:szCs w:val="36"/>
        </w:rPr>
        <w:t>7</w:t>
      </w:r>
      <w:r w:rsidRPr="00C522CC">
        <w:rPr>
          <w:rFonts w:ascii="Calibri" w:hAnsi="Calibri" w:cs="Calibri"/>
          <w:b/>
          <w:sz w:val="40"/>
          <w:szCs w:val="36"/>
        </w:rPr>
        <w:t xml:space="preserve">. </w:t>
      </w:r>
      <w:r w:rsidR="00575612">
        <w:rPr>
          <w:rFonts w:ascii="Calibri" w:hAnsi="Calibri" w:cs="Calibri"/>
          <w:b/>
          <w:sz w:val="40"/>
          <w:szCs w:val="36"/>
        </w:rPr>
        <w:t>5</w:t>
      </w:r>
      <w:r w:rsidRPr="00C522CC">
        <w:rPr>
          <w:rFonts w:ascii="Calibri" w:hAnsi="Calibri" w:cs="Calibri"/>
          <w:b/>
          <w:sz w:val="40"/>
          <w:szCs w:val="36"/>
        </w:rPr>
        <w:t>. 202</w:t>
      </w:r>
      <w:r w:rsidR="00575612">
        <w:rPr>
          <w:rFonts w:ascii="Calibri" w:hAnsi="Calibri" w:cs="Calibri"/>
          <w:b/>
          <w:sz w:val="40"/>
          <w:szCs w:val="36"/>
        </w:rPr>
        <w:t>3</w:t>
      </w:r>
    </w:p>
    <w:p w14:paraId="4962233C" w14:textId="72E205C4" w:rsidR="00C522CC" w:rsidRDefault="004A1DD7" w:rsidP="00C522CC">
      <w:pPr>
        <w:jc w:val="center"/>
        <w:rPr>
          <w:rFonts w:ascii="Calibri" w:hAnsi="Calibri" w:cs="Calibri"/>
          <w:b/>
          <w:sz w:val="40"/>
          <w:szCs w:val="36"/>
        </w:rPr>
      </w:pPr>
      <w:r>
        <w:rPr>
          <w:rFonts w:ascii="Calibri" w:hAnsi="Calibri" w:cs="Calibri"/>
          <w:b/>
          <w:sz w:val="40"/>
          <w:szCs w:val="36"/>
        </w:rPr>
        <w:t>POŘADÍ</w:t>
      </w:r>
      <w:r w:rsidR="00575612">
        <w:rPr>
          <w:rFonts w:ascii="Calibri" w:hAnsi="Calibri" w:cs="Calibri"/>
          <w:b/>
          <w:sz w:val="40"/>
          <w:szCs w:val="36"/>
        </w:rPr>
        <w:t xml:space="preserve"> </w:t>
      </w:r>
      <w:r w:rsidR="003239FD">
        <w:rPr>
          <w:rFonts w:ascii="Calibri" w:hAnsi="Calibri" w:cs="Calibri"/>
          <w:b/>
          <w:sz w:val="40"/>
          <w:szCs w:val="36"/>
        </w:rPr>
        <w:t>KATEGORIE</w:t>
      </w:r>
    </w:p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3800"/>
        <w:gridCol w:w="1280"/>
        <w:gridCol w:w="1280"/>
        <w:gridCol w:w="1280"/>
      </w:tblGrid>
      <w:tr w:rsidR="00FB5D23" w14:paraId="6D59DDA5" w14:textId="77777777" w:rsidTr="00FB5D23">
        <w:trPr>
          <w:trHeight w:val="276"/>
        </w:trPr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57C10" w14:textId="77777777" w:rsidR="00FB5D23" w:rsidRDefault="00FB5D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BB1986B" w14:textId="02D439AE" w:rsidR="00FB5D23" w:rsidRDefault="00FB5D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Match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Results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- Junior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FCAA" w14:textId="77777777" w:rsidR="00FB5D23" w:rsidRDefault="00FB5D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5D23" w14:paraId="75A7AA2B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9059E" w14:textId="77777777" w:rsidR="00FB5D23" w:rsidRDefault="00FB5D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Place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94FD9" w14:textId="77777777" w:rsidR="00FB5D23" w:rsidRDefault="00FB5D2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8FC51" w14:textId="77777777" w:rsidR="00FB5D23" w:rsidRDefault="00FB5D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Div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48A03" w14:textId="77777777" w:rsidR="00FB5D23" w:rsidRDefault="00FB5D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Match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Pts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F8616" w14:textId="77777777" w:rsidR="00FB5D23" w:rsidRDefault="00FB5D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Match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FB5D23" w14:paraId="0B2D20E9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82BF5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B250D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Ficková, Kateřina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955C4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C0537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0CD9E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94.00 %</w:t>
            </w:r>
          </w:p>
        </w:tc>
      </w:tr>
      <w:tr w:rsidR="00FB5D23" w14:paraId="2E71E18D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43D72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61E1A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Ficek, Matěj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D7D32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8D862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1ECB0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94.00 %</w:t>
            </w:r>
          </w:p>
        </w:tc>
      </w:tr>
      <w:tr w:rsidR="00FB5D23" w14:paraId="13C84B42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69EE2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A3AF0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Kazda, Tadeáš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3E62C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20FC9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457C7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79.50 %</w:t>
            </w:r>
          </w:p>
        </w:tc>
      </w:tr>
      <w:tr w:rsidR="00FB5D23" w14:paraId="1F146A6B" w14:textId="77777777" w:rsidTr="00FB5D23">
        <w:trPr>
          <w:trHeight w:val="276"/>
        </w:trPr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519BE" w14:textId="77777777" w:rsidR="00FB5D23" w:rsidRDefault="00FB5D23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7253C284" w14:textId="77777777" w:rsidR="00FB5D23" w:rsidRDefault="00FB5D23" w:rsidP="00FB5D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5FBCDEA" w14:textId="27653FF8" w:rsidR="00FB5D23" w:rsidRDefault="00FB5D23" w:rsidP="00FB5D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Match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Results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- Muži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408F" w14:textId="77777777" w:rsidR="00FB5D23" w:rsidRDefault="00FB5D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5D23" w14:paraId="72A07EA0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354BF" w14:textId="77777777" w:rsidR="00FB5D23" w:rsidRDefault="00FB5D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Place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72756" w14:textId="77777777" w:rsidR="00FB5D23" w:rsidRDefault="00FB5D2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CE323" w14:textId="77777777" w:rsidR="00FB5D23" w:rsidRDefault="00FB5D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Div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287D5" w14:textId="77777777" w:rsidR="00FB5D23" w:rsidRDefault="00FB5D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Match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Pts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1F994" w14:textId="77777777" w:rsidR="00FB5D23" w:rsidRDefault="00FB5D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Match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FB5D23" w14:paraId="05153EED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6B47E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6FCB1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Staněk, Tomáš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917F9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98718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0832E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100.00 %</w:t>
            </w:r>
          </w:p>
        </w:tc>
      </w:tr>
      <w:tr w:rsidR="00FB5D23" w14:paraId="1C31445F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BBAF4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FE69B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Borák, Ondřej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E721E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CD060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2C6CB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99.50 %</w:t>
            </w:r>
          </w:p>
        </w:tc>
      </w:tr>
      <w:tr w:rsidR="00FB5D23" w14:paraId="6DA1147D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8B632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27328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Šlechta, Martin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89AF3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D38D1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969EB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99.00 %</w:t>
            </w:r>
          </w:p>
        </w:tc>
      </w:tr>
      <w:tr w:rsidR="00FB5D23" w14:paraId="34316E04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C017C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1D87A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Soukup, Vlastislav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A7F69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6B6BC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D311A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98.00 %</w:t>
            </w:r>
          </w:p>
        </w:tc>
      </w:tr>
      <w:tr w:rsidR="00FB5D23" w14:paraId="57D2CCF9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65270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57B5C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</w:t>
            </w:r>
            <w:proofErr w:type="spellStart"/>
            <w:r>
              <w:rPr>
                <w:color w:val="000000"/>
                <w:sz w:val="20"/>
                <w:szCs w:val="20"/>
              </w:rPr>
              <w:t>Forró</w:t>
            </w:r>
            <w:proofErr w:type="spellEnd"/>
            <w:r>
              <w:rPr>
                <w:color w:val="000000"/>
                <w:sz w:val="20"/>
                <w:szCs w:val="20"/>
              </w:rPr>
              <w:t>, Miroslav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A6F1B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55439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CDA63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98.00 %</w:t>
            </w:r>
          </w:p>
        </w:tc>
      </w:tr>
      <w:tr w:rsidR="00FB5D23" w14:paraId="6662AA4B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E5176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7F003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Dočkal, Jiří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F7C40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EA94B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1A0CD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97.50 %</w:t>
            </w:r>
          </w:p>
        </w:tc>
      </w:tr>
      <w:tr w:rsidR="00FB5D23" w14:paraId="54D3C1F0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BE692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95B63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 </w:t>
            </w:r>
            <w:proofErr w:type="spellStart"/>
            <w:r>
              <w:rPr>
                <w:color w:val="000000"/>
                <w:sz w:val="20"/>
                <w:szCs w:val="20"/>
              </w:rPr>
              <w:t>Valchař</w:t>
            </w:r>
            <w:proofErr w:type="spellEnd"/>
            <w:r>
              <w:rPr>
                <w:color w:val="000000"/>
                <w:sz w:val="20"/>
                <w:szCs w:val="20"/>
              </w:rPr>
              <w:t>, Petr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3B19E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1CD46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CA5DC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96.50 %</w:t>
            </w:r>
          </w:p>
        </w:tc>
      </w:tr>
      <w:tr w:rsidR="00FB5D23" w14:paraId="4C2A3B97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3E5EF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8E22F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Chmela, Martin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9EF2D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983D6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39790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95.50 %</w:t>
            </w:r>
          </w:p>
        </w:tc>
      </w:tr>
      <w:tr w:rsidR="00FB5D23" w14:paraId="06FB011B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CE640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9E949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 </w:t>
            </w:r>
            <w:proofErr w:type="spellStart"/>
            <w:r>
              <w:rPr>
                <w:color w:val="000000"/>
                <w:sz w:val="20"/>
                <w:szCs w:val="20"/>
              </w:rPr>
              <w:t>Šůstek</w:t>
            </w:r>
            <w:proofErr w:type="spellEnd"/>
            <w:r>
              <w:rPr>
                <w:color w:val="000000"/>
                <w:sz w:val="20"/>
                <w:szCs w:val="20"/>
              </w:rPr>
              <w:t>, Michal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76CAA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072C1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F040B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95.50 %</w:t>
            </w:r>
          </w:p>
        </w:tc>
      </w:tr>
      <w:tr w:rsidR="00FB5D23" w14:paraId="629BCFC2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60A86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EACD7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Veleba, Zdeněk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99F1B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990F8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B62D8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95.50 %</w:t>
            </w:r>
          </w:p>
        </w:tc>
      </w:tr>
      <w:tr w:rsidR="00FB5D23" w14:paraId="46343CB5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E36C6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7EF9F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 </w:t>
            </w:r>
            <w:proofErr w:type="spellStart"/>
            <w:r>
              <w:rPr>
                <w:color w:val="000000"/>
                <w:sz w:val="20"/>
                <w:szCs w:val="20"/>
              </w:rPr>
              <w:t>Bezega</w:t>
            </w:r>
            <w:proofErr w:type="spellEnd"/>
            <w:r>
              <w:rPr>
                <w:color w:val="000000"/>
                <w:sz w:val="20"/>
                <w:szCs w:val="20"/>
              </w:rPr>
              <w:t>, Michal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06840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C2FA6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CC952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94.50 %</w:t>
            </w:r>
          </w:p>
        </w:tc>
      </w:tr>
      <w:tr w:rsidR="00FB5D23" w14:paraId="71B23C44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9D793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00ADA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</w:t>
            </w:r>
            <w:proofErr w:type="spellStart"/>
            <w:r>
              <w:rPr>
                <w:color w:val="000000"/>
                <w:sz w:val="20"/>
                <w:szCs w:val="20"/>
              </w:rPr>
              <w:t>Brezniak</w:t>
            </w:r>
            <w:proofErr w:type="spellEnd"/>
            <w:r>
              <w:rPr>
                <w:color w:val="000000"/>
                <w:sz w:val="20"/>
                <w:szCs w:val="20"/>
              </w:rPr>
              <w:t>, Václav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D2EFA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0083B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8B059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94.00 %</w:t>
            </w:r>
          </w:p>
        </w:tc>
      </w:tr>
      <w:tr w:rsidR="00FB5D23" w14:paraId="2D7D3BF2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EF94F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F283D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Ficek, Michal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76C25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CCC4C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6259A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92.50 %</w:t>
            </w:r>
          </w:p>
        </w:tc>
      </w:tr>
      <w:tr w:rsidR="00FB5D23" w14:paraId="4216FBF1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172D4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F0687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Troják, Jiří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A6F3E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A5D4A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9A975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92.00 %</w:t>
            </w:r>
          </w:p>
        </w:tc>
      </w:tr>
      <w:tr w:rsidR="00FB5D23" w14:paraId="1E092F2D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C31EF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44815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 </w:t>
            </w:r>
            <w:proofErr w:type="spellStart"/>
            <w:r>
              <w:rPr>
                <w:color w:val="000000"/>
                <w:sz w:val="20"/>
                <w:szCs w:val="20"/>
              </w:rPr>
              <w:t>Žeravčík</w:t>
            </w:r>
            <w:proofErr w:type="spellEnd"/>
            <w:r>
              <w:rPr>
                <w:color w:val="000000"/>
                <w:sz w:val="20"/>
                <w:szCs w:val="20"/>
              </w:rPr>
              <w:t>, Josef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E388D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C5AC7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3712A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91.50 %</w:t>
            </w:r>
          </w:p>
        </w:tc>
      </w:tr>
      <w:tr w:rsidR="00FB5D23" w14:paraId="4640F6BD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39FCC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635C4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 </w:t>
            </w:r>
            <w:proofErr w:type="spellStart"/>
            <w:r>
              <w:rPr>
                <w:color w:val="000000"/>
                <w:sz w:val="20"/>
                <w:szCs w:val="20"/>
              </w:rPr>
              <w:t>Skudla</w:t>
            </w:r>
            <w:proofErr w:type="spellEnd"/>
            <w:r>
              <w:rPr>
                <w:color w:val="000000"/>
                <w:sz w:val="20"/>
                <w:szCs w:val="20"/>
              </w:rPr>
              <w:t>, Martin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9862F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D74B7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380CC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91.50 %</w:t>
            </w:r>
          </w:p>
        </w:tc>
      </w:tr>
      <w:tr w:rsidR="00FB5D23" w14:paraId="3CCA9938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68854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8C5EC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 </w:t>
            </w:r>
            <w:proofErr w:type="spellStart"/>
            <w:r>
              <w:rPr>
                <w:color w:val="000000"/>
                <w:sz w:val="20"/>
                <w:szCs w:val="20"/>
              </w:rPr>
              <w:t>Rajs</w:t>
            </w:r>
            <w:proofErr w:type="spellEnd"/>
            <w:r>
              <w:rPr>
                <w:color w:val="000000"/>
                <w:sz w:val="20"/>
                <w:szCs w:val="20"/>
              </w:rPr>
              <w:t>, Martin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DCC8C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CDA39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C7B7F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91.50 %</w:t>
            </w:r>
          </w:p>
        </w:tc>
      </w:tr>
      <w:tr w:rsidR="00FB5D23" w14:paraId="1E32E1A7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4CA44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07324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Pospíchal, Martin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DD6C9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5CB64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8842A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91.50 %</w:t>
            </w:r>
          </w:p>
        </w:tc>
      </w:tr>
      <w:tr w:rsidR="00FB5D23" w14:paraId="51365963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78575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79F6A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Dvořák, Petr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B6B0B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64E0D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D2661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90.00 %</w:t>
            </w:r>
          </w:p>
        </w:tc>
      </w:tr>
      <w:tr w:rsidR="00FB5D23" w14:paraId="03644036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01870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6429F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Kusák, Jan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6C7F9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258C0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3878E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88.50 %</w:t>
            </w:r>
          </w:p>
        </w:tc>
      </w:tr>
      <w:tr w:rsidR="00FB5D23" w14:paraId="7967C476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00134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AFA75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Marek, Tomáš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76127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6D862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7D875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87.50 %</w:t>
            </w:r>
          </w:p>
        </w:tc>
      </w:tr>
      <w:tr w:rsidR="00FB5D23" w14:paraId="21AD5C7A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8D968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92C0C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 </w:t>
            </w:r>
            <w:proofErr w:type="spellStart"/>
            <w:r>
              <w:rPr>
                <w:color w:val="000000"/>
                <w:sz w:val="20"/>
                <w:szCs w:val="20"/>
              </w:rPr>
              <w:t>Karger</w:t>
            </w:r>
            <w:proofErr w:type="spellEnd"/>
            <w:r>
              <w:rPr>
                <w:color w:val="000000"/>
                <w:sz w:val="20"/>
                <w:szCs w:val="20"/>
              </w:rPr>
              <w:t>, Robert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B83DB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E2494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E0833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87.50 %</w:t>
            </w:r>
          </w:p>
        </w:tc>
      </w:tr>
      <w:tr w:rsidR="00FB5D23" w14:paraId="79115309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186E5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0B91D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Pšenčík, Zdeněk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A50AD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5A6BC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A4260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84.50 %</w:t>
            </w:r>
          </w:p>
        </w:tc>
      </w:tr>
      <w:tr w:rsidR="00FB5D23" w14:paraId="47B3E4ED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B6B58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1D82C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Kutný, Pavol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EFB95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656AC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7F2A1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77.00 %</w:t>
            </w:r>
          </w:p>
        </w:tc>
      </w:tr>
      <w:tr w:rsidR="00FB5D23" w14:paraId="3E32ACB0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23B27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425F3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Adam, Holík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0D2DE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63E3A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E1E07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75.00 %</w:t>
            </w:r>
          </w:p>
        </w:tc>
      </w:tr>
      <w:tr w:rsidR="00FB5D23" w14:paraId="6C791C7A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7B3FB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06811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Kocáb, Marek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543BE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4BB9F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E964E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75.00 %</w:t>
            </w:r>
          </w:p>
        </w:tc>
      </w:tr>
      <w:tr w:rsidR="00FB5D23" w14:paraId="1B5B7BE3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6751E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80965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Vystrčil, Josef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D2728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3FD9A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4CF24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74.00 %</w:t>
            </w:r>
          </w:p>
        </w:tc>
      </w:tr>
      <w:tr w:rsidR="00FB5D23" w14:paraId="092EECD1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C64D8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580D8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Vystrčil, Petr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CB828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1C0A1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7C220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51.50 %</w:t>
            </w:r>
          </w:p>
        </w:tc>
      </w:tr>
      <w:tr w:rsidR="00FB5D23" w14:paraId="05056275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FC153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87E37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Nedvěd, Libor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F07DB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D2A68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0CD6B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51.00 %</w:t>
            </w:r>
          </w:p>
        </w:tc>
      </w:tr>
      <w:tr w:rsidR="00FB5D23" w14:paraId="66C46867" w14:textId="77777777" w:rsidTr="00FB5D23">
        <w:trPr>
          <w:trHeight w:val="276"/>
        </w:trPr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9CBE6" w14:textId="77777777" w:rsidR="00FB5D23" w:rsidRDefault="00FB5D23" w:rsidP="00FB5D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54DC03A" w14:textId="77777777" w:rsidR="00FB5D23" w:rsidRDefault="00FB5D23" w:rsidP="00FB5D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A9EDB26" w14:textId="1E3012CB" w:rsidR="00FB5D23" w:rsidRDefault="00FB5D23" w:rsidP="00FB5D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Match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Results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- Super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Veterán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26EE" w14:textId="77777777" w:rsidR="00FB5D23" w:rsidRDefault="00FB5D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5D23" w14:paraId="29DAFF09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61FA5" w14:textId="77777777" w:rsidR="00FB5D23" w:rsidRDefault="00FB5D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Place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8C9D1" w14:textId="77777777" w:rsidR="00FB5D23" w:rsidRDefault="00FB5D2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33EB3" w14:textId="77777777" w:rsidR="00FB5D23" w:rsidRDefault="00FB5D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Div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948E5" w14:textId="77777777" w:rsidR="00FB5D23" w:rsidRDefault="00FB5D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Match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Pts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E5A4D" w14:textId="77777777" w:rsidR="00FB5D23" w:rsidRDefault="00FB5D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Match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FB5D23" w14:paraId="305CFA9B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6C58C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57E6C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Smutka, Radomír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FEB06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80D56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47303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97.00 %</w:t>
            </w:r>
          </w:p>
        </w:tc>
      </w:tr>
      <w:tr w:rsidR="00FB5D23" w14:paraId="77EE605F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6CED7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A19B2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Sladký, Václav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8AACA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CDB3B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323B9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85.00 %</w:t>
            </w:r>
          </w:p>
        </w:tc>
      </w:tr>
      <w:tr w:rsidR="00FB5D23" w14:paraId="4CA5B172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4197F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2CFB7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 </w:t>
            </w:r>
            <w:proofErr w:type="spellStart"/>
            <w:r>
              <w:rPr>
                <w:color w:val="000000"/>
                <w:sz w:val="20"/>
                <w:szCs w:val="20"/>
              </w:rPr>
              <w:t>Kaufner</w:t>
            </w:r>
            <w:proofErr w:type="spellEnd"/>
            <w:r>
              <w:rPr>
                <w:color w:val="000000"/>
                <w:sz w:val="20"/>
                <w:szCs w:val="20"/>
              </w:rPr>
              <w:t>, Jan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76A42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44A76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9343D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83.00 %</w:t>
            </w:r>
          </w:p>
        </w:tc>
      </w:tr>
      <w:tr w:rsidR="00FB5D23" w14:paraId="4D1FB628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53F7B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0F5B9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Hnízdil, Milan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FA235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EA996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CD3A1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64.00 %</w:t>
            </w:r>
          </w:p>
        </w:tc>
      </w:tr>
      <w:tr w:rsidR="00FB5D23" w14:paraId="06DA410F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C014F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B194C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Kocman, Jiří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6847F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60123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65F14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59.00 %</w:t>
            </w:r>
          </w:p>
        </w:tc>
      </w:tr>
      <w:tr w:rsidR="00FB5D23" w14:paraId="0FBFFF20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E982A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07A8C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Pešek, Václav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A06EE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8A988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CB4C6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57.50 %</w:t>
            </w:r>
          </w:p>
        </w:tc>
      </w:tr>
      <w:tr w:rsidR="00FB5D23" w14:paraId="28E2FE3D" w14:textId="77777777" w:rsidTr="00FB5D23">
        <w:trPr>
          <w:trHeight w:val="276"/>
        </w:trPr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74AAA" w14:textId="77777777" w:rsidR="00FB5D23" w:rsidRDefault="00FB5D23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53AB3761" w14:textId="125A2F5A" w:rsidR="00FB5D23" w:rsidRDefault="00FB5D23" w:rsidP="00FB5D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Match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Results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- Veterán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6C63" w14:textId="77777777" w:rsidR="00FB5D23" w:rsidRDefault="00FB5D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5D23" w14:paraId="798A155B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02FB2" w14:textId="77777777" w:rsidR="00FB5D23" w:rsidRDefault="00FB5D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Place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288B8" w14:textId="77777777" w:rsidR="00FB5D23" w:rsidRDefault="00FB5D2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3D882" w14:textId="77777777" w:rsidR="00FB5D23" w:rsidRDefault="00FB5D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Div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5A8A6" w14:textId="77777777" w:rsidR="00FB5D23" w:rsidRDefault="00FB5D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Match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Pts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3D5B4" w14:textId="77777777" w:rsidR="00FB5D23" w:rsidRDefault="00FB5D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Match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FB5D23" w14:paraId="5F86F005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24264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9CA52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 </w:t>
            </w:r>
            <w:proofErr w:type="spellStart"/>
            <w:r>
              <w:rPr>
                <w:color w:val="000000"/>
                <w:sz w:val="20"/>
                <w:szCs w:val="20"/>
              </w:rPr>
              <w:t>Kotrc</w:t>
            </w:r>
            <w:proofErr w:type="spellEnd"/>
            <w:r>
              <w:rPr>
                <w:color w:val="000000"/>
                <w:sz w:val="20"/>
                <w:szCs w:val="20"/>
              </w:rPr>
              <w:t>, Karel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39D62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97A2A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074A0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98.00 %</w:t>
            </w:r>
          </w:p>
        </w:tc>
      </w:tr>
      <w:tr w:rsidR="00FB5D23" w14:paraId="5A355EFE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2DE1C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FC066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Kirchner, Milan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4D5EF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FF33C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33497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97.00 %</w:t>
            </w:r>
          </w:p>
        </w:tc>
      </w:tr>
      <w:tr w:rsidR="00FB5D23" w14:paraId="4EC6E83F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A23D1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CF831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Mahel, Jindřich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A65E3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3997F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4636B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95.50 %</w:t>
            </w:r>
          </w:p>
        </w:tc>
      </w:tr>
      <w:tr w:rsidR="00FB5D23" w14:paraId="5769C8FC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893B3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71990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 </w:t>
            </w:r>
            <w:proofErr w:type="spellStart"/>
            <w:r>
              <w:rPr>
                <w:color w:val="000000"/>
                <w:sz w:val="20"/>
                <w:szCs w:val="20"/>
              </w:rPr>
              <w:t>Petrúj</w:t>
            </w:r>
            <w:proofErr w:type="spellEnd"/>
            <w:r>
              <w:rPr>
                <w:color w:val="000000"/>
                <w:sz w:val="20"/>
                <w:szCs w:val="20"/>
              </w:rPr>
              <w:t>, Zdeněk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C737E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77BDF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7DE58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91.00 %</w:t>
            </w:r>
          </w:p>
        </w:tc>
      </w:tr>
      <w:tr w:rsidR="00FB5D23" w14:paraId="69C49781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03E6C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764A9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Laštůvka, Petr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DA6C7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3CBAC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98C34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88.50 %</w:t>
            </w:r>
          </w:p>
        </w:tc>
      </w:tr>
      <w:tr w:rsidR="00FB5D23" w14:paraId="7ECCFC5D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5305E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D4D55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Marek, Luboš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C7EC9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8B4BE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AC10E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86.50 %</w:t>
            </w:r>
          </w:p>
        </w:tc>
      </w:tr>
      <w:tr w:rsidR="00FB5D23" w14:paraId="57641598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A8A87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11191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Náhlík, Miroslav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BCE2D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180C4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5D90A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84.00 %</w:t>
            </w:r>
          </w:p>
        </w:tc>
      </w:tr>
      <w:tr w:rsidR="00FB5D23" w14:paraId="0C51C5CA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D5491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20B2D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Bednář, Dušan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3A8A6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99FFB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B1217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81.00 %</w:t>
            </w:r>
          </w:p>
        </w:tc>
      </w:tr>
      <w:tr w:rsidR="00FB5D23" w14:paraId="140ADE2D" w14:textId="77777777" w:rsidTr="00FB5D23">
        <w:trPr>
          <w:trHeight w:val="276"/>
        </w:trPr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5237C" w14:textId="77777777" w:rsidR="00FB5D23" w:rsidRDefault="00FB5D23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466CFA85" w14:textId="77777777" w:rsidR="00FB5D23" w:rsidRDefault="00FB5D23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381D8A29" w14:textId="05EF3FBD" w:rsidR="00FB5D23" w:rsidRDefault="00FB5D23" w:rsidP="00FB5D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Match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Results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- Ženy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0E13" w14:textId="77777777" w:rsidR="00FB5D23" w:rsidRDefault="00FB5D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5D23" w14:paraId="1B2BFF2F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A0DB4" w14:textId="77777777" w:rsidR="00FB5D23" w:rsidRDefault="00FB5D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Place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CBCC9" w14:textId="77777777" w:rsidR="00FB5D23" w:rsidRDefault="00FB5D2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33161" w14:textId="77777777" w:rsidR="00FB5D23" w:rsidRDefault="00FB5D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Div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A1F39" w14:textId="77777777" w:rsidR="00FB5D23" w:rsidRDefault="00FB5D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Match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Pts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C7E09" w14:textId="77777777" w:rsidR="00FB5D23" w:rsidRDefault="00FB5D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Match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FB5D23" w14:paraId="39FB8B18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96560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2C94C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 </w:t>
            </w:r>
            <w:proofErr w:type="spellStart"/>
            <w:r>
              <w:rPr>
                <w:color w:val="000000"/>
                <w:sz w:val="20"/>
                <w:szCs w:val="20"/>
              </w:rPr>
              <w:t>Hadvičáková</w:t>
            </w:r>
            <w:proofErr w:type="spellEnd"/>
            <w:r>
              <w:rPr>
                <w:color w:val="000000"/>
                <w:sz w:val="20"/>
                <w:szCs w:val="20"/>
              </w:rPr>
              <w:t>, Hana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15602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D5CC5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CEDCD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89.50 %</w:t>
            </w:r>
          </w:p>
        </w:tc>
      </w:tr>
      <w:tr w:rsidR="00FB5D23" w14:paraId="12BDFD14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3E559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241B3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Kusáková, Barbora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F5CF9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EB159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66499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87.00 %</w:t>
            </w:r>
          </w:p>
        </w:tc>
      </w:tr>
      <w:tr w:rsidR="00FB5D23" w14:paraId="0DF3773E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2A449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54AF5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 Petrů </w:t>
            </w:r>
            <w:proofErr w:type="spellStart"/>
            <w:r>
              <w:rPr>
                <w:color w:val="000000"/>
                <w:sz w:val="20"/>
                <w:szCs w:val="20"/>
              </w:rPr>
              <w:t>Puhrová</w:t>
            </w:r>
            <w:proofErr w:type="spellEnd"/>
            <w:r>
              <w:rPr>
                <w:color w:val="000000"/>
                <w:sz w:val="20"/>
                <w:szCs w:val="20"/>
              </w:rPr>
              <w:t>, Barbora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94297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C6D6D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ECEE1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84.00 %</w:t>
            </w:r>
          </w:p>
        </w:tc>
      </w:tr>
      <w:tr w:rsidR="00FB5D23" w14:paraId="0895460F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22F68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1973A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</w:t>
            </w:r>
            <w:proofErr w:type="spellStart"/>
            <w:r>
              <w:rPr>
                <w:color w:val="000000"/>
                <w:sz w:val="20"/>
                <w:szCs w:val="20"/>
              </w:rPr>
              <w:t>Ostrožlíková</w:t>
            </w:r>
            <w:proofErr w:type="spellEnd"/>
            <w:r>
              <w:rPr>
                <w:color w:val="000000"/>
                <w:sz w:val="20"/>
                <w:szCs w:val="20"/>
              </w:rPr>
              <w:t>, Lucie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35BDE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83EA5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82878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81.50 %</w:t>
            </w:r>
          </w:p>
        </w:tc>
      </w:tr>
      <w:tr w:rsidR="00FB5D23" w14:paraId="5BB4280B" w14:textId="77777777" w:rsidTr="00FB5D23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D6558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5CE23" w14:textId="77777777" w:rsidR="00FB5D23" w:rsidRDefault="00FB5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Mrázková, Jitka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20781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6C430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16DF4" w14:textId="77777777" w:rsidR="00FB5D23" w:rsidRDefault="00FB5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59.00 %</w:t>
            </w:r>
          </w:p>
        </w:tc>
      </w:tr>
    </w:tbl>
    <w:p w14:paraId="5B153C47" w14:textId="77777777" w:rsidR="000F64C7" w:rsidRDefault="000F64C7" w:rsidP="00C522CC">
      <w:pPr>
        <w:jc w:val="center"/>
        <w:rPr>
          <w:rFonts w:ascii="Calibri" w:hAnsi="Calibri" w:cs="Calibri"/>
          <w:b/>
          <w:sz w:val="40"/>
          <w:szCs w:val="36"/>
        </w:rPr>
      </w:pPr>
    </w:p>
    <w:p w14:paraId="68DF67B9" w14:textId="77777777" w:rsidR="000F64C7" w:rsidRDefault="000F64C7" w:rsidP="000F64C7">
      <w:pPr>
        <w:rPr>
          <w:rFonts w:ascii="Calibri" w:hAnsi="Calibri" w:cs="Calibri"/>
          <w:b/>
          <w:sz w:val="40"/>
          <w:szCs w:val="36"/>
        </w:rPr>
      </w:pPr>
    </w:p>
    <w:p w14:paraId="1241D4F7" w14:textId="4F991F2F" w:rsidR="002337A7" w:rsidRDefault="002337A7" w:rsidP="00C522CC">
      <w:pPr>
        <w:jc w:val="center"/>
        <w:rPr>
          <w:rFonts w:ascii="Calibri" w:hAnsi="Calibri" w:cs="Calibri"/>
          <w:b/>
          <w:sz w:val="40"/>
          <w:szCs w:val="36"/>
        </w:rPr>
      </w:pPr>
    </w:p>
    <w:p w14:paraId="71D1055C" w14:textId="7C55D5BC" w:rsidR="0064454F" w:rsidRDefault="00ED3BA5" w:rsidP="0064454F">
      <w:pPr>
        <w:rPr>
          <w:color w:val="000000"/>
        </w:rPr>
      </w:pPr>
      <w:r>
        <w:rPr>
          <w:color w:val="000000"/>
        </w:rPr>
        <w:t xml:space="preserve">       </w:t>
      </w:r>
      <w:r w:rsidR="004E3707">
        <w:rPr>
          <w:color w:val="000000"/>
        </w:rPr>
        <w:t xml:space="preserve">  </w:t>
      </w:r>
      <w:r w:rsidR="00575612">
        <w:rPr>
          <w:color w:val="000000"/>
        </w:rPr>
        <w:t xml:space="preserve">          </w:t>
      </w:r>
      <w:r w:rsidR="00C522CC" w:rsidRPr="00CA2564">
        <w:rPr>
          <w:rFonts w:ascii="Arial" w:hAnsi="Arial" w:cs="Arial"/>
          <w:noProof/>
          <w:color w:val="007BFF"/>
        </w:rPr>
        <w:drawing>
          <wp:inline distT="0" distB="0" distL="0" distR="0" wp14:anchorId="19067043" wp14:editId="1EBC3308">
            <wp:extent cx="2068562" cy="723900"/>
            <wp:effectExtent l="0" t="0" r="8255" b="0"/>
            <wp:docPr id="8" name="Obrázek 8" descr="Česká zbrojovka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eská zbrojovka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360" cy="75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5612">
        <w:rPr>
          <w:noProof/>
          <w:color w:val="000000"/>
        </w:rPr>
        <w:t xml:space="preserve">              </w:t>
      </w:r>
      <w:r w:rsidR="00575612">
        <w:rPr>
          <w:noProof/>
          <w:color w:val="000000"/>
        </w:rPr>
        <w:drawing>
          <wp:inline distT="0" distB="0" distL="0" distR="0" wp14:anchorId="1DDC4A62" wp14:editId="6AEB4E77">
            <wp:extent cx="1143000" cy="798148"/>
            <wp:effectExtent l="0" t="0" r="0" b="2540"/>
            <wp:docPr id="41923828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631" cy="809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5612">
        <w:rPr>
          <w:noProof/>
        </w:rPr>
        <w:t xml:space="preserve">          </w:t>
      </w:r>
      <w:r w:rsidR="004E3707">
        <w:rPr>
          <w:noProof/>
        </w:rPr>
        <w:drawing>
          <wp:inline distT="0" distB="0" distL="0" distR="0" wp14:anchorId="5CA566A9" wp14:editId="3933E428">
            <wp:extent cx="693420" cy="69342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0AB8D" w14:textId="2AF9C4EF" w:rsidR="0045020A" w:rsidRPr="005C23A1" w:rsidRDefault="004E3707" w:rsidP="005C23A1">
      <w:r>
        <w:t xml:space="preserve">           </w:t>
      </w:r>
      <w:r w:rsidR="00ED3BA5">
        <w:t xml:space="preserve">         </w:t>
      </w:r>
      <w:r>
        <w:t xml:space="preserve">    </w:t>
      </w:r>
      <w:r w:rsidR="00CA2564" w:rsidRPr="00CA2564">
        <w:rPr>
          <w:rFonts w:ascii="Arial" w:hAnsi="Arial" w:cs="Arial"/>
          <w:noProof/>
          <w:color w:val="007BFF"/>
        </w:rPr>
        <w:drawing>
          <wp:inline distT="0" distB="0" distL="0" distR="0" wp14:anchorId="0EF074CC" wp14:editId="507ECF4A">
            <wp:extent cx="4739640" cy="604472"/>
            <wp:effectExtent l="0" t="0" r="3810" b="5715"/>
            <wp:docPr id="2" name="Obrázek 2" descr="Sellier @ Bellot logo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lier @ Bellot logo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778" cy="61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020A" w:rsidRPr="005C23A1" w:rsidSect="00F6153D">
      <w:pgSz w:w="11906" w:h="16838"/>
      <w:pgMar w:top="851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C54"/>
    <w:multiLevelType w:val="hybridMultilevel"/>
    <w:tmpl w:val="AC5236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B13E2D"/>
    <w:multiLevelType w:val="hybridMultilevel"/>
    <w:tmpl w:val="384C399A"/>
    <w:lvl w:ilvl="0" w:tplc="4A9472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391201">
    <w:abstractNumId w:val="0"/>
  </w:num>
  <w:num w:numId="2" w16cid:durableId="84109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4F"/>
    <w:rsid w:val="000064CB"/>
    <w:rsid w:val="000064E4"/>
    <w:rsid w:val="00082961"/>
    <w:rsid w:val="00091015"/>
    <w:rsid w:val="000966E9"/>
    <w:rsid w:val="000A24EF"/>
    <w:rsid w:val="000A7164"/>
    <w:rsid w:val="000C7C21"/>
    <w:rsid w:val="000F64C7"/>
    <w:rsid w:val="001318B6"/>
    <w:rsid w:val="0015642B"/>
    <w:rsid w:val="00156561"/>
    <w:rsid w:val="001E1334"/>
    <w:rsid w:val="00232947"/>
    <w:rsid w:val="002337A7"/>
    <w:rsid w:val="0023650C"/>
    <w:rsid w:val="00252456"/>
    <w:rsid w:val="002702B8"/>
    <w:rsid w:val="003239FD"/>
    <w:rsid w:val="0036601D"/>
    <w:rsid w:val="00374E35"/>
    <w:rsid w:val="003765B5"/>
    <w:rsid w:val="00394937"/>
    <w:rsid w:val="0045020A"/>
    <w:rsid w:val="00456BA8"/>
    <w:rsid w:val="00472F7B"/>
    <w:rsid w:val="00475470"/>
    <w:rsid w:val="00477156"/>
    <w:rsid w:val="0049691E"/>
    <w:rsid w:val="004A1DD7"/>
    <w:rsid w:val="004A3043"/>
    <w:rsid w:val="004E3707"/>
    <w:rsid w:val="004E3889"/>
    <w:rsid w:val="004F7438"/>
    <w:rsid w:val="00526509"/>
    <w:rsid w:val="00575612"/>
    <w:rsid w:val="005837EB"/>
    <w:rsid w:val="005A13FD"/>
    <w:rsid w:val="005B4A6D"/>
    <w:rsid w:val="005C23A1"/>
    <w:rsid w:val="0064454F"/>
    <w:rsid w:val="00645680"/>
    <w:rsid w:val="0066408A"/>
    <w:rsid w:val="006A12A0"/>
    <w:rsid w:val="006F10EA"/>
    <w:rsid w:val="00722946"/>
    <w:rsid w:val="0078404F"/>
    <w:rsid w:val="007B1A65"/>
    <w:rsid w:val="007E45FF"/>
    <w:rsid w:val="008044CE"/>
    <w:rsid w:val="00804750"/>
    <w:rsid w:val="008717D6"/>
    <w:rsid w:val="008732D8"/>
    <w:rsid w:val="00874091"/>
    <w:rsid w:val="00886FED"/>
    <w:rsid w:val="008D2914"/>
    <w:rsid w:val="008F1751"/>
    <w:rsid w:val="00934BD9"/>
    <w:rsid w:val="00942D3B"/>
    <w:rsid w:val="00943D43"/>
    <w:rsid w:val="00961748"/>
    <w:rsid w:val="00972671"/>
    <w:rsid w:val="009958E6"/>
    <w:rsid w:val="009D0AC2"/>
    <w:rsid w:val="00A305B0"/>
    <w:rsid w:val="00A40E60"/>
    <w:rsid w:val="00A547C6"/>
    <w:rsid w:val="00AD128B"/>
    <w:rsid w:val="00AD5ADE"/>
    <w:rsid w:val="00B24155"/>
    <w:rsid w:val="00B43D6F"/>
    <w:rsid w:val="00B57E3C"/>
    <w:rsid w:val="00BA4FAB"/>
    <w:rsid w:val="00BC6223"/>
    <w:rsid w:val="00C522CC"/>
    <w:rsid w:val="00CA2564"/>
    <w:rsid w:val="00CC67B1"/>
    <w:rsid w:val="00CE26A8"/>
    <w:rsid w:val="00CF2E7B"/>
    <w:rsid w:val="00D03009"/>
    <w:rsid w:val="00D5512A"/>
    <w:rsid w:val="00D625D2"/>
    <w:rsid w:val="00D73FE0"/>
    <w:rsid w:val="00DE348A"/>
    <w:rsid w:val="00DF54C3"/>
    <w:rsid w:val="00E12E75"/>
    <w:rsid w:val="00E2757B"/>
    <w:rsid w:val="00E33A28"/>
    <w:rsid w:val="00E7092B"/>
    <w:rsid w:val="00E76EB8"/>
    <w:rsid w:val="00EB786E"/>
    <w:rsid w:val="00EC0F29"/>
    <w:rsid w:val="00ED3BA5"/>
    <w:rsid w:val="00F06677"/>
    <w:rsid w:val="00F1211D"/>
    <w:rsid w:val="00F41B66"/>
    <w:rsid w:val="00F54012"/>
    <w:rsid w:val="00F6153D"/>
    <w:rsid w:val="00FA2D05"/>
    <w:rsid w:val="00FB3630"/>
    <w:rsid w:val="00FB5D23"/>
    <w:rsid w:val="00FB5D80"/>
    <w:rsid w:val="00FB67AA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4EF79AB"/>
  <w15:docId w15:val="{A3AB970C-CDD2-4642-95D1-61EB235B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454F"/>
    <w:pPr>
      <w:keepNext/>
      <w:jc w:val="center"/>
      <w:outlineLvl w:val="0"/>
    </w:pPr>
    <w:rPr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30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4454F"/>
    <w:pPr>
      <w:keepNext/>
      <w:jc w:val="center"/>
      <w:outlineLvl w:val="2"/>
    </w:pPr>
    <w:rPr>
      <w:b/>
      <w:bCs/>
      <w:sz w:val="44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454F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4454F"/>
    <w:rPr>
      <w:rFonts w:ascii="Times New Roman" w:eastAsia="Times New Roman" w:hAnsi="Times New Roman" w:cs="Times New Roman"/>
      <w:b/>
      <w:bCs/>
      <w:sz w:val="44"/>
      <w:szCs w:val="40"/>
      <w:lang w:eastAsia="cs-CZ"/>
    </w:rPr>
  </w:style>
  <w:style w:type="character" w:styleId="Hypertextovodkaz">
    <w:name w:val="Hyperlink"/>
    <w:uiPriority w:val="99"/>
    <w:rsid w:val="0064454F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F1751"/>
  </w:style>
  <w:style w:type="paragraph" w:customStyle="1" w:styleId="Default">
    <w:name w:val="Default"/>
    <w:rsid w:val="008F17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30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4A30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34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48A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41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5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2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0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zub.cz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sellier-bellot.cz/" TargetMode="External"/><Relationship Id="rId5" Type="http://schemas.openxmlformats.org/officeDocument/2006/relationships/image" Target="media/image1.w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Švrčula</dc:creator>
  <cp:lastModifiedBy>Asociace Lovecká Kulová Střelba</cp:lastModifiedBy>
  <cp:revision>5</cp:revision>
  <cp:lastPrinted>2021-05-27T11:07:00Z</cp:lastPrinted>
  <dcterms:created xsi:type="dcterms:W3CDTF">2023-05-30T07:04:00Z</dcterms:created>
  <dcterms:modified xsi:type="dcterms:W3CDTF">2023-05-30T07:21:00Z</dcterms:modified>
</cp:coreProperties>
</file>