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172"/>
        <w:gridCol w:w="1430"/>
        <w:gridCol w:w="960"/>
        <w:gridCol w:w="960"/>
        <w:gridCol w:w="960"/>
        <w:gridCol w:w="960"/>
      </w:tblGrid>
      <w:tr w:rsidR="00AB5306" w:rsidRPr="00AB5306" w14:paraId="011DE674" w14:textId="77777777" w:rsidTr="00AB5306">
        <w:trPr>
          <w:trHeight w:val="290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A8F1" w14:textId="5522858A" w:rsidR="00AB5306" w:rsidRPr="00AB5306" w:rsidRDefault="00AB5306" w:rsidP="00AB5306">
            <w:pPr>
              <w:spacing w:after="0" w:line="240" w:lineRule="auto"/>
              <w:rPr>
                <w:rFonts w:ascii="Comu" w:eastAsia="Times New Roman" w:hAnsi="Comu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omu" w:eastAsia="Times New Roman" w:hAnsi="Comu" w:cs="Calibri"/>
                <w:color w:val="000000"/>
                <w:kern w:val="0"/>
                <w:lang w:eastAsia="cs-CZ"/>
                <w14:ligatures w14:val="none"/>
              </w:rPr>
              <w:t>Mé toulky za zvěří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F953" w14:textId="77777777" w:rsidR="00AB5306" w:rsidRPr="00AB5306" w:rsidRDefault="00AB5306" w:rsidP="00AB5306">
            <w:pPr>
              <w:spacing w:after="0" w:line="240" w:lineRule="auto"/>
              <w:rPr>
                <w:rFonts w:ascii="Comu" w:eastAsia="Times New Roman" w:hAnsi="Comu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9B79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653F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F821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239E6EA4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A929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6C80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5160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B8DA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4907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7679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CD22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368B3852" w14:textId="77777777" w:rsidTr="00AB5306">
        <w:trPr>
          <w:trHeight w:val="290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4287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Obor VÝTVARNÝ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EA52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04E3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3BAD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3E90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133F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4EB892A6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72DD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504B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1613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C605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960A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F0F2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62BC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129EAB0A" w14:textId="77777777" w:rsidTr="00AB5306">
        <w:trPr>
          <w:trHeight w:val="290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C7AB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Vítěz "Cena poroty" - Obrázek nejvíce spjatý s mysliveckou tématikou"</w:t>
            </w:r>
          </w:p>
        </w:tc>
      </w:tr>
      <w:tr w:rsidR="00AB5306" w:rsidRPr="00AB5306" w14:paraId="3871DFFF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4FC9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B1DA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Uma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DE53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Urbanová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DFBB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F103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BF09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5F8F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596E25A4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0B76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6ED4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A75C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6749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46D1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9DF6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BEA1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5B16F18C" w14:textId="77777777" w:rsidTr="00AB5306">
        <w:trPr>
          <w:trHeight w:val="290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E7DB" w14:textId="77777777" w:rsidR="00AB5306" w:rsidRPr="00AB5306" w:rsidRDefault="00AB5306" w:rsidP="00AB5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I. kategorie děti do 6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B040" w14:textId="77777777" w:rsidR="00AB5306" w:rsidRPr="00AB5306" w:rsidRDefault="00AB5306" w:rsidP="00AB5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4C1D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A53D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560852A5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6047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4428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Tara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8D7E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Urbanová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083E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1AE7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C472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98D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4ED72C59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576A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3E52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Tomáš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AE33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Bárta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AF46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D49D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701E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E3A6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0E7B71A3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3264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FAEB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Inna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0C58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Sladká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794B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roky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640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DAF8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655C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1A4DEF3D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2D64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317D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Štěpán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724A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Houdský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273F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roky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75BB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323E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4DEA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25DF992B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B9D9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86A2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Laura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D5A9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Šulcová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81F3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FAAD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AFEA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8185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7BE3C2ED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D5E6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92C6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Ema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94F0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Procházková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A150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6A01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9070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FDFE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2AB5E08C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ED24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5F69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Anděla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172F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Mašková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5052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495C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13A7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E793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0686F234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3526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C7EC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8FC2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Kubáková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FC64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45FF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0DEB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D8BE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77355B8D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6E11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25FE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Beáta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5460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Černochová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9BD9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BDC7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7559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D36A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53CE7CBB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2C74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3E45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Jakub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DEFF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Štengl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8EC4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roky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BC89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AA9D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1085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5FBDFBC7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F78A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284C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CA2B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B64E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8A5B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8B7E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30BA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39EA3D57" w14:textId="77777777" w:rsidTr="00AB5306">
        <w:trPr>
          <w:trHeight w:val="290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E194" w14:textId="77777777" w:rsidR="00AB5306" w:rsidRPr="00AB5306" w:rsidRDefault="00AB5306" w:rsidP="00AB5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II. Kategorie 6 - 8 let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ADE8" w14:textId="77777777" w:rsidR="00AB5306" w:rsidRPr="00AB5306" w:rsidRDefault="00AB5306" w:rsidP="00AB5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472A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04B4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5F17DB37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052D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6FA2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Hanuš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5CFD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Ramba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2628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BAFA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D89F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1065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6789EA1C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B5BB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9E3A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Radim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E200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Stehlík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E60C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6892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9FF4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113C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31222BC3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20AC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3190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Alžběta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3B4E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Kolísková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D894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9D46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7BD7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D938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2805EAAC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9955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FBEB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Adéla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1607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Hartmannová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D219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F4D5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4A7F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D00A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6EA00E49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9690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D022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Jiří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5636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0F63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6,5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2487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2788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7A1A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1D938278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F45E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78B6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Samuel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D1A8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Ďurko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F777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6,5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7D7A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84B7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40B1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6FD1631F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09F7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1070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Žofie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6C02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Peterová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61F7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2762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AE98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EED0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014DF205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99FE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7752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Nikola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5AA9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Stuchlíková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BF03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CA15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4200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C094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71A55871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4DDC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9.-10.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B290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Domov Petra Mačkov - děti s mentálním postižením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01CA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B5306" w:rsidRPr="00AB5306" w14:paraId="2E7DBEF3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D621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A7F3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E7C5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703F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E825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A351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2608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1522C58B" w14:textId="77777777" w:rsidTr="00AB5306">
        <w:trPr>
          <w:trHeight w:val="290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330A" w14:textId="77777777" w:rsidR="00AB5306" w:rsidRPr="00AB5306" w:rsidRDefault="00AB5306" w:rsidP="00AB5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III. Kategorie 9 - 12 let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DA67" w14:textId="77777777" w:rsidR="00AB5306" w:rsidRPr="00AB5306" w:rsidRDefault="00AB5306" w:rsidP="00AB5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7E1C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9FBC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73CCB7C9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1B97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759B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Ivana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77A0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Polyanskova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176F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BCC9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6574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E57C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5255B015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9009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600A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Mira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575E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Urbnová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952D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CBFE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B7CD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F5F0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60462069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02CD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3EE7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David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E1E3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Chrenčík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7D43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24DF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34F6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92D0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0BE8F7AE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36BB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94EC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Šárka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1EA3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Follertová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4BA1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0EFE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0642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DF9B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44F7603C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94CC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0DA1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Otakar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CA2F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Flusoň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27BE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867B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EA16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19D2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24BCE2C8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BA8E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D4D9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Kristýna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3497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Chlumská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61B2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9F29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DC43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AD30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2E8BF5EB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CC0C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EDCF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Magdalena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E501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Kejhová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4A27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9E80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505E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0502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55610F10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0A31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E120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Adéla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74F9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Novotná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40F6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E24E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8203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5EFD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18BE7A6B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BC19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B20C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Polina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3B38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Suslova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AA69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5A89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EBD2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BE04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61B0CB8F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21FA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5C1F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Vanesa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E51B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Blašková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2077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3F08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12E3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6768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3EA99D76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116D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72B1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Veronika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BFF2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Kahánková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AA56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9629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7279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3BB0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64895D1B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9F7F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86A2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Tereza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B0DF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Machalová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2172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E25E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DC5B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6F58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21B43595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C25C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E5F7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Gabriela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0474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Flachsová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BA2B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F045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493B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1ED2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75E0640D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600F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EB81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755A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Machová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CE17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44BC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CE39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FFBB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7AA098A0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C3FF" w14:textId="77777777" w:rsid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3C6B3821" w14:textId="77777777" w:rsidR="00705774" w:rsidRPr="00AB5306" w:rsidRDefault="00705774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0D59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F47C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1B47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51BA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2BBA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72A3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327E0E83" w14:textId="77777777" w:rsidTr="00AB5306">
        <w:trPr>
          <w:trHeight w:val="290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21EA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Umělecká cena poroty (za zajímavou techniku a téma příroda a zvěř) </w:t>
            </w:r>
          </w:p>
        </w:tc>
      </w:tr>
      <w:tr w:rsidR="00AB5306" w:rsidRPr="00AB5306" w14:paraId="39395FDF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7ED9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1AB4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Anastasia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5D5C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Mykhailenko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508A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87DD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F8F0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C5E2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543F2CA5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AFA6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51A3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Ester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CE5B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Szymiková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4183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313B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7AFA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9ACC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58DE3B6D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9A0C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8B9D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C3ED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3649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6A88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BF57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67F0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27BE943C" w14:textId="77777777" w:rsidTr="00AB5306">
        <w:trPr>
          <w:trHeight w:val="290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AB3F" w14:textId="77777777" w:rsidR="00AB5306" w:rsidRPr="00AB5306" w:rsidRDefault="00AB5306" w:rsidP="00AB5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IV. Kategorie 13 - 15 let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8A3F" w14:textId="77777777" w:rsidR="00AB5306" w:rsidRPr="00AB5306" w:rsidRDefault="00AB5306" w:rsidP="00AB5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5E1D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6677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5C87D32D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93B1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DB99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Aneta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3E72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Šikulová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684C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DDAA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8320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1739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623886EF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4DA5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AD26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Zita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6E77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Kašíková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6EAB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931B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3C64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8A0A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7F54DA96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6ED8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1D27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Ema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1BFD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Toldi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82F1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1CB6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3EB2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FE91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7470A1DE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AB7E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FC7A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Zita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D053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Morávková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F1AC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0E27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D0A0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5786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701DD563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BAF6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25D8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Jiří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84F8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Tlach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EC18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31ED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4FCD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4B4E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746452EC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1FF1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2676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Lili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4266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Nguyen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3279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299E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6E30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EE79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67875D6F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2610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173E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80CA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Langová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8201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11D2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445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BC23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6DDAB294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598B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0AC0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Jiří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5F1C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Tihlařík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9CA6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604D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3533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CD74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7EC6D1DA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D6FE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B899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Zuzana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95D4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Sotonová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D475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82AA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9ED4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1A82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5306" w:rsidRPr="00AB5306" w14:paraId="43DC3F90" w14:textId="77777777" w:rsidTr="00AB5306">
        <w:trPr>
          <w:trHeight w:val="29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963A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F6A2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Petra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43DF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Kučerová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A37F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530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15AF" w14:textId="77777777" w:rsidR="00AB5306" w:rsidRPr="00AB5306" w:rsidRDefault="00AB5306" w:rsidP="00AB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862F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87F9" w14:textId="77777777" w:rsidR="00AB5306" w:rsidRPr="00AB5306" w:rsidRDefault="00AB5306" w:rsidP="00AB53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5D000FC" w14:textId="77777777" w:rsidR="005065E5" w:rsidRDefault="005065E5"/>
    <w:p w14:paraId="2FB56FC8" w14:textId="38E46AF7" w:rsidR="008D54B3" w:rsidRDefault="008D54B3"/>
    <w:p w14:paraId="436B5AF5" w14:textId="3BA78733" w:rsidR="00705774" w:rsidRDefault="00705774">
      <w:r>
        <w:t>Obor Poezie</w:t>
      </w:r>
    </w:p>
    <w:tbl>
      <w:tblPr>
        <w:tblW w:w="5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055"/>
        <w:gridCol w:w="1178"/>
        <w:gridCol w:w="960"/>
        <w:gridCol w:w="640"/>
        <w:gridCol w:w="960"/>
      </w:tblGrid>
      <w:tr w:rsidR="00705774" w:rsidRPr="00705774" w14:paraId="6B952585" w14:textId="77777777" w:rsidTr="00705774">
        <w:trPr>
          <w:trHeight w:val="29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6310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Obor POEZIE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2A5C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0B8E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EAED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639C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1AF51C45" w14:textId="77777777" w:rsidTr="00705774">
        <w:trPr>
          <w:trHeight w:val="2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54F4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F560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2A75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A863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CEA8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E411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7BA60142" w14:textId="77777777" w:rsidTr="00705774">
        <w:trPr>
          <w:trHeight w:val="2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5078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D76B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Samuel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1D2E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Kosorín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4A79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let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D8DB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F552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05774" w:rsidRPr="00705774" w14:paraId="13808918" w14:textId="77777777" w:rsidTr="00705774">
        <w:trPr>
          <w:trHeight w:val="2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4335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06F8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Nella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3335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Sirotová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4D4C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let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3CAC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40B8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41327E4A" w14:textId="77777777" w:rsidTr="00705774">
        <w:trPr>
          <w:trHeight w:val="2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24AD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DB36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Daniela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82B5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Tkáčiková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164B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let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3275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8BF7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52F78438" w14:textId="77777777" w:rsidTr="00705774">
        <w:trPr>
          <w:trHeight w:val="2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A497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082C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 a 3. skupina Veverušáci (Datel)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7F96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05774" w:rsidRPr="00705774" w14:paraId="460588B9" w14:textId="77777777" w:rsidTr="00705774">
        <w:trPr>
          <w:trHeight w:val="2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334E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24CE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Šimon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DB36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Kantor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8181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let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185E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9435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15F2D72E" w14:textId="77777777" w:rsidTr="00705774">
        <w:trPr>
          <w:trHeight w:val="2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0862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7604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II. skupina Veverušáků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25D6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46EE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499B86D6" w14:textId="77777777" w:rsidTr="00705774">
        <w:trPr>
          <w:trHeight w:val="2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B477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FEEA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Michaela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2E00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Hojcsková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8B6B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let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6468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D022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06CBB308" w14:textId="77777777" w:rsidTr="00705774">
        <w:trPr>
          <w:trHeight w:val="2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9B74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9791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Marek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7B35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Šíma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5873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 třída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1676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68D0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49FD0AEC" w14:textId="77777777" w:rsidTr="00705774">
        <w:trPr>
          <w:trHeight w:val="2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E79D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443B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Maruška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6F3D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Francová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4EE7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let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C24C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90EF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6AC5C419" w14:textId="77777777" w:rsidTr="00705774">
        <w:trPr>
          <w:trHeight w:val="2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E15F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A0A1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Prokop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ECEC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Nováček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E891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 třída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AA17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FCA8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2D37783C" w14:textId="77777777" w:rsidTr="00705774">
        <w:trPr>
          <w:trHeight w:val="2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D1B7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4333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070B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Velebová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1339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let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76EF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60CD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4D999AE5" w14:textId="77777777" w:rsidTr="00705774">
        <w:trPr>
          <w:trHeight w:val="2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4E85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0B0D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Laura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B72F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Kulhánková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4829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let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2EAD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7E43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479188DE" w14:textId="77777777" w:rsidTr="00705774">
        <w:trPr>
          <w:trHeight w:val="2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12C5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BF4C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Viktorie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9523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Kurtyncová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20FB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let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F8AD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E73B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138BF645" w14:textId="77777777" w:rsidTr="00705774">
        <w:trPr>
          <w:trHeight w:val="2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7C99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CC27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Aneta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D474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Doležalová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295A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let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38E9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2CF7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1403A9E1" w14:textId="77777777" w:rsidTr="00705774">
        <w:trPr>
          <w:trHeight w:val="2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762D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96A2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891D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E337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B255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62BC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6DBDC4A6" w14:textId="77777777" w:rsidTr="00705774">
        <w:trPr>
          <w:trHeight w:val="2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DF92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E524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6EB8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5E1D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4D22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FFF2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126BE3E0" w14:textId="77777777" w:rsidTr="00705774">
        <w:trPr>
          <w:trHeight w:val="290"/>
        </w:trPr>
        <w:tc>
          <w:tcPr>
            <w:tcW w:w="5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F710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poroty "Cena za environmentální přínos"</w:t>
            </w:r>
          </w:p>
        </w:tc>
      </w:tr>
      <w:tr w:rsidR="00705774" w:rsidRPr="00705774" w14:paraId="1F07ED7C" w14:textId="77777777" w:rsidTr="00705774">
        <w:trPr>
          <w:trHeight w:val="2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D1A7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E63B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Tereza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5B39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Bisová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61DE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 let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320E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0399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5E6FB4F8" w14:textId="77777777" w:rsidTr="00705774">
        <w:trPr>
          <w:trHeight w:val="2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83EB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87FE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E8E6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A049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FD77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9C44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3FA8986E" w14:textId="77777777" w:rsidTr="00705774">
        <w:trPr>
          <w:trHeight w:val="290"/>
        </w:trPr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66E1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Celkový vítěz kategorie Poezie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CF4E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D00F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01C9BE90" w14:textId="77777777" w:rsidTr="00705774">
        <w:trPr>
          <w:trHeight w:val="2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8AA7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0894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Leona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DC6C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Kašíková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0016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let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38B6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8D76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CA63D4E" w14:textId="77777777" w:rsidR="008D54B3" w:rsidRDefault="008D54B3"/>
    <w:p w14:paraId="28BDE595" w14:textId="77777777" w:rsidR="00705774" w:rsidRDefault="00705774"/>
    <w:p w14:paraId="392A6944" w14:textId="77777777" w:rsidR="00705774" w:rsidRDefault="00705774"/>
    <w:p w14:paraId="680FAAAE" w14:textId="77777777" w:rsidR="00705774" w:rsidRDefault="00705774"/>
    <w:tbl>
      <w:tblPr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1543"/>
        <w:gridCol w:w="1340"/>
        <w:gridCol w:w="960"/>
      </w:tblGrid>
      <w:tr w:rsidR="00705774" w:rsidRPr="00705774" w14:paraId="17B5AFBD" w14:textId="77777777" w:rsidTr="00705774">
        <w:trPr>
          <w:trHeight w:val="29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9244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Obor Fotografie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FAB1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36CA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7568F39D" w14:textId="77777777" w:rsidTr="00705774">
        <w:trPr>
          <w:trHeight w:val="2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9CA9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BF4F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1138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4AD1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57B7B3FF" w14:textId="77777777" w:rsidTr="00705774">
        <w:trPr>
          <w:trHeight w:val="290"/>
        </w:trPr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B702" w14:textId="77777777" w:rsidR="00705774" w:rsidRPr="00705774" w:rsidRDefault="00705774" w:rsidP="00705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I. kategorie děti do 6 - 7 let</w:t>
            </w:r>
          </w:p>
        </w:tc>
      </w:tr>
      <w:tr w:rsidR="00705774" w:rsidRPr="00705774" w14:paraId="20D54F3B" w14:textId="77777777" w:rsidTr="00705774">
        <w:trPr>
          <w:trHeight w:val="2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2989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35D4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Albert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BD51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Maděra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81DA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let</w:t>
            </w:r>
          </w:p>
        </w:tc>
      </w:tr>
      <w:tr w:rsidR="00705774" w:rsidRPr="00705774" w14:paraId="65C0B9D1" w14:textId="77777777" w:rsidTr="00705774">
        <w:trPr>
          <w:trHeight w:val="2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4567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5862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8AE2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CD6D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41D37372" w14:textId="77777777" w:rsidTr="00705774">
        <w:trPr>
          <w:trHeight w:val="290"/>
        </w:trPr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845B" w14:textId="77777777" w:rsidR="00705774" w:rsidRPr="00705774" w:rsidRDefault="00705774" w:rsidP="00705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II. kategorie děti od 8 do 11  let</w:t>
            </w:r>
          </w:p>
        </w:tc>
      </w:tr>
      <w:tr w:rsidR="00705774" w:rsidRPr="00705774" w14:paraId="54F3047E" w14:textId="77777777" w:rsidTr="00705774">
        <w:trPr>
          <w:trHeight w:val="2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B4D4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0FBD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Aneta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C6FD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Bubeníčková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9F2A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 let</w:t>
            </w:r>
          </w:p>
        </w:tc>
      </w:tr>
      <w:tr w:rsidR="00705774" w:rsidRPr="00705774" w14:paraId="3B53EC6E" w14:textId="77777777" w:rsidTr="00705774">
        <w:trPr>
          <w:trHeight w:val="2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47E5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C1CE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Otmar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DCB7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Stoklasa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535C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let</w:t>
            </w:r>
          </w:p>
        </w:tc>
      </w:tr>
      <w:tr w:rsidR="00705774" w:rsidRPr="00705774" w14:paraId="4BCC4D9C" w14:textId="77777777" w:rsidTr="00705774">
        <w:trPr>
          <w:trHeight w:val="2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031E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507D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Erik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CD43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Meisner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54F0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 let</w:t>
            </w:r>
          </w:p>
        </w:tc>
      </w:tr>
      <w:tr w:rsidR="00705774" w:rsidRPr="00705774" w14:paraId="06BAC488" w14:textId="77777777" w:rsidTr="00705774">
        <w:trPr>
          <w:trHeight w:val="2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2C04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8732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Mikuláš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58D1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Maděra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009F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 let</w:t>
            </w:r>
          </w:p>
        </w:tc>
      </w:tr>
      <w:tr w:rsidR="00705774" w:rsidRPr="00705774" w14:paraId="59349577" w14:textId="77777777" w:rsidTr="00705774">
        <w:trPr>
          <w:trHeight w:val="2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571E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FF34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378B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BE8B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0A313773" w14:textId="77777777" w:rsidTr="00705774">
        <w:trPr>
          <w:trHeight w:val="290"/>
        </w:trPr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CE32" w14:textId="77777777" w:rsidR="00705774" w:rsidRPr="00705774" w:rsidRDefault="00705774" w:rsidP="00705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III. kategorie děti od 12 do 15  let</w:t>
            </w:r>
          </w:p>
        </w:tc>
      </w:tr>
      <w:tr w:rsidR="00705774" w:rsidRPr="00705774" w14:paraId="12AF3625" w14:textId="77777777" w:rsidTr="00705774">
        <w:trPr>
          <w:trHeight w:val="2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DDBE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86E2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Jakub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632C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Tíkal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4502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 let</w:t>
            </w:r>
          </w:p>
        </w:tc>
      </w:tr>
      <w:tr w:rsidR="00705774" w:rsidRPr="00705774" w14:paraId="0C5ACAF8" w14:textId="77777777" w:rsidTr="00705774">
        <w:trPr>
          <w:trHeight w:val="2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E9CE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5ECC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Lukáš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A594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Pištula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0724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 let</w:t>
            </w:r>
          </w:p>
        </w:tc>
      </w:tr>
      <w:tr w:rsidR="00705774" w:rsidRPr="00705774" w14:paraId="58032041" w14:textId="77777777" w:rsidTr="00705774">
        <w:trPr>
          <w:trHeight w:val="2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4C3C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5FDB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Magdaléna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2808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Vyskočilová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7BB8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 let</w:t>
            </w:r>
          </w:p>
        </w:tc>
      </w:tr>
      <w:tr w:rsidR="00705774" w:rsidRPr="00705774" w14:paraId="20E10B50" w14:textId="77777777" w:rsidTr="00705774">
        <w:trPr>
          <w:trHeight w:val="2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325C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B79C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Tereza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9A63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Ohnesorgová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A315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 let</w:t>
            </w:r>
          </w:p>
        </w:tc>
      </w:tr>
      <w:tr w:rsidR="00705774" w:rsidRPr="00705774" w14:paraId="379B61E1" w14:textId="77777777" w:rsidTr="00705774">
        <w:trPr>
          <w:trHeight w:val="2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B5C1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A812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973B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59FE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5774" w:rsidRPr="00705774" w14:paraId="7F02E723" w14:textId="77777777" w:rsidTr="00705774">
        <w:trPr>
          <w:trHeight w:val="290"/>
        </w:trPr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D146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poroty "Noční pozorování"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50C9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05774" w:rsidRPr="00705774" w14:paraId="4B731CC7" w14:textId="77777777" w:rsidTr="00705774">
        <w:trPr>
          <w:trHeight w:val="2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2BCB" w14:textId="77777777" w:rsidR="00705774" w:rsidRPr="00705774" w:rsidRDefault="00705774" w:rsidP="00705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CACF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Diana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4CA8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Slámová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7A43" w14:textId="77777777" w:rsidR="00705774" w:rsidRPr="00705774" w:rsidRDefault="00705774" w:rsidP="0070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57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 let</w:t>
            </w:r>
          </w:p>
        </w:tc>
      </w:tr>
    </w:tbl>
    <w:p w14:paraId="5FAFD806" w14:textId="77777777" w:rsidR="00705774" w:rsidRDefault="00705774"/>
    <w:sectPr w:rsidR="00705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u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ED"/>
    <w:rsid w:val="001F4B19"/>
    <w:rsid w:val="005065E5"/>
    <w:rsid w:val="006C1448"/>
    <w:rsid w:val="00705774"/>
    <w:rsid w:val="007C2B68"/>
    <w:rsid w:val="007E6894"/>
    <w:rsid w:val="008D54B3"/>
    <w:rsid w:val="00AB5306"/>
    <w:rsid w:val="00C216ED"/>
    <w:rsid w:val="00D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2C90"/>
  <w15:chartTrackingRefBased/>
  <w15:docId w15:val="{EDFFD12B-8FE3-4BE1-BFE1-80A7C1F2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1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1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1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1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1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1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1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1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1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1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1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1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16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16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16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16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16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16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21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1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1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21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21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216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216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216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1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16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216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Jakešová</dc:creator>
  <cp:keywords/>
  <dc:description/>
  <cp:lastModifiedBy>Patricia Jakešová</cp:lastModifiedBy>
  <cp:revision>3</cp:revision>
  <dcterms:created xsi:type="dcterms:W3CDTF">2024-05-07T19:33:00Z</dcterms:created>
  <dcterms:modified xsi:type="dcterms:W3CDTF">2024-05-08T12:25:00Z</dcterms:modified>
</cp:coreProperties>
</file>