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  <w:shd w:val="clear" w:color="auto" w:fill="auto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  <w:shd w:val="clear" w:color="auto" w:fill="auto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0FEDE19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441F2D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0D8" w14:textId="1D9E2B3C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Poljakovou zdravotnici soustředění</w:t>
            </w:r>
            <w:r w:rsidR="00FD7364">
              <w:rPr>
                <w:rFonts w:ascii="Arial" w:eastAsia="Arial" w:hAnsi="Arial" w:cs="Arial"/>
              </w:rPr>
              <w:t xml:space="preserve"> nebo </w:t>
            </w:r>
            <w:r w:rsidR="00DE147C">
              <w:rPr>
                <w:rFonts w:ascii="Arial" w:eastAsia="Arial" w:hAnsi="Arial" w:cs="Arial"/>
              </w:rPr>
              <w:t>Janu Kollandovou</w:t>
            </w:r>
            <w:r w:rsidR="00FD7364">
              <w:rPr>
                <w:rFonts w:ascii="Arial" w:eastAsia="Arial" w:hAnsi="Arial" w:cs="Arial"/>
              </w:rPr>
              <w:t xml:space="preserve"> hlavní vedoucí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DE147C">
              <w:rPr>
                <w:rFonts w:ascii="Arial" w:eastAsia="Arial" w:hAnsi="Arial" w:cs="Arial"/>
              </w:rPr>
              <w:t>ré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 w:rsidR="0073525D">
              <w:rPr>
                <w:rFonts w:ascii="Arial" w:eastAsia="Arial" w:hAnsi="Arial" w:cs="Arial"/>
              </w:rPr>
              <w:t xml:space="preserve"> Zálesí Mladé Bříště </w:t>
            </w:r>
            <w:r>
              <w:rPr>
                <w:rFonts w:ascii="Arial" w:eastAsia="Arial" w:hAnsi="Arial" w:cs="Arial"/>
              </w:rPr>
              <w:t xml:space="preserve">v termínu od doby nástupu </w:t>
            </w:r>
            <w:r w:rsidR="00DE147C">
              <w:rPr>
                <w:rFonts w:ascii="Arial" w:eastAsia="Arial" w:hAnsi="Arial" w:cs="Arial"/>
              </w:rPr>
              <w:t>27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DE147C">
              <w:rPr>
                <w:rFonts w:ascii="Arial" w:eastAsia="Arial" w:hAnsi="Arial" w:cs="Arial"/>
              </w:rPr>
              <w:t>5. 8.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1052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1A723565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</w:rPr>
              <w:t>Pelhřimově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4D3D1583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FD7364">
              <w:rPr>
                <w:rFonts w:ascii="Arial" w:eastAsia="Arial" w:hAnsi="Arial" w:cs="Arial"/>
              </w:rPr>
              <w:t>kontaktní lékař v</w:t>
            </w:r>
            <w:r w:rsidR="00D13C03">
              <w:rPr>
                <w:rFonts w:ascii="Arial" w:eastAsia="Arial" w:hAnsi="Arial" w:cs="Arial"/>
              </w:rPr>
              <w:t> </w:t>
            </w:r>
            <w:r w:rsidR="00FD7364">
              <w:rPr>
                <w:rFonts w:ascii="Arial" w:eastAsia="Arial" w:hAnsi="Arial" w:cs="Arial"/>
              </w:rPr>
              <w:t>místě</w:t>
            </w:r>
            <w:r w:rsidR="00D13C03">
              <w:rPr>
                <w:rFonts w:ascii="Arial" w:eastAsia="Arial" w:hAnsi="Arial" w:cs="Arial"/>
              </w:rPr>
              <w:t xml:space="preserve"> MUDr. Jiřina Zachová, telefon 565 535 623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4BC1CD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3A7E0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3DB1B5F7" w:rsidR="006776E0" w:rsidRPr="00766F0B" w:rsidRDefault="006776E0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 w:rsidRPr="00266DF3">
        <w:rPr>
          <w:rFonts w:ascii="Arial" w:hAnsi="Arial" w:cs="Arial"/>
          <w:szCs w:val="40"/>
        </w:rPr>
        <w:t>V</w:t>
      </w:r>
      <w:r w:rsidR="006547AB">
        <w:rPr>
          <w:rFonts w:ascii="Arial" w:hAnsi="Arial" w:cs="Arial"/>
          <w:szCs w:val="40"/>
        </w:rPr>
        <w:t> Zálesí Mladé Bříště</w:t>
      </w:r>
      <w:r w:rsidR="006B13CC">
        <w:rPr>
          <w:rFonts w:ascii="Arial" w:hAnsi="Arial" w:cs="Arial"/>
          <w:szCs w:val="40"/>
        </w:rPr>
        <w:t xml:space="preserve"> </w:t>
      </w:r>
      <w:r w:rsidRPr="00266DF3">
        <w:rPr>
          <w:rFonts w:ascii="Arial" w:hAnsi="Arial" w:cs="Arial"/>
          <w:szCs w:val="40"/>
        </w:rPr>
        <w:t>dne</w:t>
      </w:r>
      <w:r w:rsidR="006B13CC">
        <w:rPr>
          <w:rFonts w:ascii="Arial" w:hAnsi="Arial" w:cs="Arial"/>
          <w:szCs w:val="40"/>
        </w:rPr>
        <w:t xml:space="preserve"> </w:t>
      </w:r>
      <w:r w:rsidR="006547AB">
        <w:rPr>
          <w:rFonts w:ascii="Arial" w:hAnsi="Arial" w:cs="Arial"/>
          <w:szCs w:val="40"/>
        </w:rPr>
        <w:t>13. 7. 2024</w:t>
      </w:r>
      <w:r w:rsidR="006B13CC">
        <w:rPr>
          <w:rFonts w:ascii="Arial" w:hAnsi="Arial" w:cs="Arial"/>
          <w:szCs w:val="40"/>
        </w:rPr>
        <w:t xml:space="preserve"> </w:t>
      </w:r>
      <w:r w:rsidRPr="00266DF3">
        <w:rPr>
          <w:rFonts w:ascii="Arial" w:hAnsi="Arial" w:cs="Arial"/>
          <w:szCs w:val="40"/>
        </w:rPr>
        <w:t>podpis…………………………………</w:t>
      </w:r>
      <w:r w:rsidRPr="00766F0B">
        <w:rPr>
          <w:rFonts w:ascii="Arial" w:hAnsi="Arial" w:cs="Arial"/>
          <w:b/>
          <w:color w:val="FFFFFF"/>
          <w:sz w:val="28"/>
        </w:rPr>
        <w:t xml:space="preserve">rodičů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7FD4937B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2C003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7AD3D" w14:textId="77777777" w:rsidR="003E1E78" w:rsidRDefault="003E1E78" w:rsidP="00D60073">
      <w:r>
        <w:separator/>
      </w:r>
    </w:p>
  </w:endnote>
  <w:endnote w:type="continuationSeparator" w:id="0">
    <w:p w14:paraId="32F14AD2" w14:textId="77777777" w:rsidR="003E1E78" w:rsidRDefault="003E1E78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3C26" w14:textId="77777777" w:rsidR="003E1E78" w:rsidRDefault="003E1E78" w:rsidP="00D60073">
      <w:r>
        <w:separator/>
      </w:r>
    </w:p>
  </w:footnote>
  <w:footnote w:type="continuationSeparator" w:id="0">
    <w:p w14:paraId="28DAD8DA" w14:textId="77777777" w:rsidR="003E1E78" w:rsidRDefault="003E1E78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F3798"/>
    <w:rsid w:val="00110527"/>
    <w:rsid w:val="001B1010"/>
    <w:rsid w:val="002B1B6D"/>
    <w:rsid w:val="002C003A"/>
    <w:rsid w:val="0031468B"/>
    <w:rsid w:val="003456E8"/>
    <w:rsid w:val="003E1E78"/>
    <w:rsid w:val="0040421B"/>
    <w:rsid w:val="00441F2D"/>
    <w:rsid w:val="004B4ECF"/>
    <w:rsid w:val="004C3298"/>
    <w:rsid w:val="00547E3A"/>
    <w:rsid w:val="005538DC"/>
    <w:rsid w:val="0060773B"/>
    <w:rsid w:val="006547AB"/>
    <w:rsid w:val="006776E0"/>
    <w:rsid w:val="006B13CC"/>
    <w:rsid w:val="006C74C3"/>
    <w:rsid w:val="006D6FA8"/>
    <w:rsid w:val="0073525D"/>
    <w:rsid w:val="00793069"/>
    <w:rsid w:val="00796F32"/>
    <w:rsid w:val="007B46EA"/>
    <w:rsid w:val="00850BC4"/>
    <w:rsid w:val="008E4769"/>
    <w:rsid w:val="00A46499"/>
    <w:rsid w:val="00B6742F"/>
    <w:rsid w:val="00CE4253"/>
    <w:rsid w:val="00D13C03"/>
    <w:rsid w:val="00D60073"/>
    <w:rsid w:val="00DA0942"/>
    <w:rsid w:val="00DE147C"/>
    <w:rsid w:val="00E55B67"/>
    <w:rsid w:val="00F516D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6</cp:revision>
  <dcterms:created xsi:type="dcterms:W3CDTF">2024-04-03T09:36:00Z</dcterms:created>
  <dcterms:modified xsi:type="dcterms:W3CDTF">2024-06-24T19:45:00Z</dcterms:modified>
</cp:coreProperties>
</file>