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5244" w14:textId="5A414A16" w:rsidR="00432DAE" w:rsidRDefault="00AF19DC">
      <w:pPr>
        <w:tabs>
          <w:tab w:val="left" w:pos="10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3EE65" wp14:editId="16889D1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70300" cy="349250"/>
                <wp:effectExtent l="0" t="0" r="6350" b="0"/>
                <wp:wrapThrough wrapText="bothSides">
                  <wp:wrapPolygon edited="0">
                    <wp:start x="0" y="0"/>
                    <wp:lineTo x="0" y="20029"/>
                    <wp:lineTo x="21525" y="20029"/>
                    <wp:lineTo x="21525" y="0"/>
                    <wp:lineTo x="0" y="0"/>
                  </wp:wrapPolygon>
                </wp:wrapThrough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EEE91" w14:textId="0C051001" w:rsidR="00B65774" w:rsidRPr="00A202ED" w:rsidRDefault="003C3ED4" w:rsidP="00AF19DC">
                            <w:pPr>
                              <w:jc w:val="center"/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</w:pPr>
                            <w:r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S</w:t>
                            </w:r>
                            <w:r w:rsidR="00A202ED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 xml:space="preserve">LŠ Hranice </w:t>
                            </w:r>
                            <w:r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ve spolupráci s</w:t>
                            </w:r>
                            <w:r w:rsidR="00B97CD9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 Č</w:t>
                            </w:r>
                            <w:r w:rsidR="00A202ED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>MMJ</w:t>
                            </w:r>
                            <w:r w:rsidR="00B97CD9" w:rsidRPr="00A202ED">
                              <w:rPr>
                                <w:rFonts w:ascii="Komu A" w:hAnsi="Komu A" w:cs="Open San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A9F885" w14:textId="0AAFF8E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BEBC587" w14:textId="3F05943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4133F4B" w14:textId="01700720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1CE1929" w14:textId="77777777" w:rsidR="00FC05C5" w:rsidRPr="006B7014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E230E1C" w14:textId="77777777" w:rsidR="00B65774" w:rsidRDefault="00B6577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EE65" id="Obdélník 1" o:spid="_x0000_s1026" style="position:absolute;margin-left:0;margin-top:0;width:289pt;height:27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" stroked="f">
                <v:textbox>
                  <w:txbxContent>
                    <w:p w14:paraId="6B4EEE91" w14:textId="0C051001" w:rsidR="00B65774" w:rsidRPr="00A202ED" w:rsidRDefault="003C3ED4" w:rsidP="00AF19DC">
                      <w:pPr>
                        <w:jc w:val="center"/>
                        <w:rPr>
                          <w:rFonts w:ascii="Komu A" w:hAnsi="Komu A" w:cs="Open Sans"/>
                          <w:sz w:val="40"/>
                          <w:szCs w:val="40"/>
                        </w:rPr>
                      </w:pPr>
                      <w:r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S</w:t>
                      </w:r>
                      <w:r w:rsidR="00A202ED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 xml:space="preserve">LŠ Hranice </w:t>
                      </w:r>
                      <w:r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ve spolupráci s</w:t>
                      </w:r>
                      <w:r w:rsidR="00B97CD9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 Č</w:t>
                      </w:r>
                      <w:r w:rsidR="00A202ED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>MMJ</w:t>
                      </w:r>
                      <w:r w:rsidR="00B97CD9" w:rsidRPr="00A202ED">
                        <w:rPr>
                          <w:rFonts w:ascii="Komu A" w:hAnsi="Komu A" w:cs="Open Sans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A9F885" w14:textId="0AAFF8E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1BEBC587" w14:textId="3F05943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54133F4B" w14:textId="01700720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1CE1929" w14:textId="77777777" w:rsidR="00FC05C5" w:rsidRPr="006B7014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E230E1C" w14:textId="77777777" w:rsidR="00B65774" w:rsidRDefault="00B65774"/>
                  </w:txbxContent>
                </v:textbox>
                <w10:wrap type="through" anchorx="margin"/>
              </v:rect>
            </w:pict>
          </mc:Fallback>
        </mc:AlternateContent>
      </w:r>
    </w:p>
    <w:p w14:paraId="07B10ABC" w14:textId="77777777" w:rsidR="00A202ED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</w:p>
    <w:p w14:paraId="6307B653" w14:textId="40F7468D" w:rsidR="00AF19DC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Pořádají</w:t>
      </w:r>
    </w:p>
    <w:p w14:paraId="526E6089" w14:textId="77777777" w:rsidR="00A202ED" w:rsidRPr="00432DAE" w:rsidRDefault="00A202ED" w:rsidP="00432DAE">
      <w:pPr>
        <w:tabs>
          <w:tab w:val="left" w:pos="1080"/>
        </w:tabs>
        <w:jc w:val="center"/>
        <w:rPr>
          <w:rFonts w:ascii="Open Sans" w:hAnsi="Open Sans" w:cs="Open Sans"/>
        </w:rPr>
      </w:pPr>
    </w:p>
    <w:p w14:paraId="6D206B74" w14:textId="323AAEF1" w:rsidR="00B65774" w:rsidRPr="00AF19DC" w:rsidRDefault="005B2682" w:rsidP="00AF19DC">
      <w:pPr>
        <w:jc w:val="center"/>
        <w:rPr>
          <w:rFonts w:ascii="Komu A" w:hAnsi="Komu A" w:cs="Open Sans"/>
          <w:b/>
          <w:sz w:val="44"/>
          <w:szCs w:val="44"/>
        </w:rPr>
      </w:pPr>
      <w:r>
        <w:rPr>
          <w:rFonts w:ascii="Komu A" w:hAnsi="Komu A" w:cs="Open Sans"/>
          <w:b/>
          <w:sz w:val="44"/>
          <w:szCs w:val="44"/>
        </w:rPr>
        <w:t xml:space="preserve">Základní </w:t>
      </w:r>
      <w:r w:rsidR="00B97CD9" w:rsidRPr="00AF19DC">
        <w:rPr>
          <w:rFonts w:ascii="Komu A" w:hAnsi="Komu A" w:cs="Open Sans"/>
          <w:b/>
          <w:sz w:val="44"/>
          <w:szCs w:val="44"/>
        </w:rPr>
        <w:t>Kurz pro vedoucí mysliveckých kroužků</w:t>
      </w:r>
    </w:p>
    <w:p w14:paraId="0FC72147" w14:textId="3E44526B" w:rsidR="00B65774" w:rsidRPr="006B7014" w:rsidRDefault="00B65774">
      <w:pPr>
        <w:rPr>
          <w:rFonts w:ascii="Open Sans" w:hAnsi="Open Sans" w:cs="Open Sans"/>
        </w:rPr>
      </w:pPr>
    </w:p>
    <w:p w14:paraId="65545611" w14:textId="6AE0B091" w:rsidR="00B65774" w:rsidRDefault="003C3ED4">
      <w:pPr>
        <w:jc w:val="center"/>
        <w:rPr>
          <w:rFonts w:ascii="Komu A" w:hAnsi="Komu A" w:cs="Open Sans"/>
          <w:sz w:val="32"/>
          <w:szCs w:val="32"/>
        </w:rPr>
      </w:pPr>
      <w:r w:rsidRPr="000106C3">
        <w:rPr>
          <w:rFonts w:ascii="Komu A" w:hAnsi="Komu A" w:cs="Open Sans"/>
          <w:sz w:val="32"/>
          <w:szCs w:val="32"/>
        </w:rPr>
        <w:t xml:space="preserve">Kurz proběhne ve dnech </w:t>
      </w:r>
      <w:r w:rsidR="0031228C" w:rsidRPr="000106C3">
        <w:rPr>
          <w:rFonts w:ascii="Komu A" w:hAnsi="Komu A" w:cs="Open Sans"/>
          <w:sz w:val="32"/>
          <w:szCs w:val="32"/>
        </w:rPr>
        <w:t>2</w:t>
      </w:r>
      <w:r w:rsidR="005B2682">
        <w:rPr>
          <w:rFonts w:ascii="Komu A" w:hAnsi="Komu A" w:cs="Open Sans"/>
          <w:sz w:val="32"/>
          <w:szCs w:val="32"/>
        </w:rPr>
        <w:t>1</w:t>
      </w:r>
      <w:r w:rsidR="00432DAE" w:rsidRPr="000106C3">
        <w:rPr>
          <w:rFonts w:ascii="Komu A" w:hAnsi="Komu A" w:cs="Open Sans"/>
          <w:sz w:val="32"/>
          <w:szCs w:val="32"/>
        </w:rPr>
        <w:t xml:space="preserve">. – </w:t>
      </w:r>
      <w:r w:rsidR="0031228C" w:rsidRPr="000106C3">
        <w:rPr>
          <w:rFonts w:ascii="Komu A" w:hAnsi="Komu A" w:cs="Open Sans"/>
          <w:sz w:val="32"/>
          <w:szCs w:val="32"/>
        </w:rPr>
        <w:t>2</w:t>
      </w:r>
      <w:r w:rsidR="005B2682">
        <w:rPr>
          <w:rFonts w:ascii="Komu A" w:hAnsi="Komu A" w:cs="Open Sans"/>
          <w:sz w:val="32"/>
          <w:szCs w:val="32"/>
        </w:rPr>
        <w:t>4</w:t>
      </w:r>
      <w:r w:rsidR="00F50255">
        <w:rPr>
          <w:rFonts w:ascii="Komu A" w:hAnsi="Komu A" w:cs="Open Sans"/>
          <w:sz w:val="32"/>
          <w:szCs w:val="32"/>
        </w:rPr>
        <w:t>.</w:t>
      </w:r>
      <w:r w:rsidR="005B2682">
        <w:rPr>
          <w:rFonts w:ascii="Komu A" w:hAnsi="Komu A" w:cs="Open Sans"/>
          <w:sz w:val="32"/>
          <w:szCs w:val="32"/>
        </w:rPr>
        <w:t>8</w:t>
      </w:r>
      <w:r w:rsidR="00F50255">
        <w:rPr>
          <w:rFonts w:ascii="Komu A" w:hAnsi="Komu A" w:cs="Open Sans"/>
          <w:sz w:val="32"/>
          <w:szCs w:val="32"/>
        </w:rPr>
        <w:t>.2025</w:t>
      </w:r>
      <w:r w:rsidRPr="000106C3">
        <w:rPr>
          <w:rFonts w:ascii="Komu A" w:hAnsi="Komu A" w:cs="Open Sans"/>
          <w:sz w:val="32"/>
          <w:szCs w:val="32"/>
        </w:rPr>
        <w:t xml:space="preserve"> v prostorách SLŠ v</w:t>
      </w:r>
      <w:r w:rsidR="000106C3">
        <w:rPr>
          <w:rFonts w:ascii="Komu A" w:hAnsi="Komu A" w:cs="Open Sans"/>
          <w:sz w:val="32"/>
          <w:szCs w:val="32"/>
        </w:rPr>
        <w:t> </w:t>
      </w:r>
      <w:r w:rsidRPr="000106C3">
        <w:rPr>
          <w:rFonts w:ascii="Komu A" w:hAnsi="Komu A" w:cs="Open Sans"/>
          <w:sz w:val="32"/>
          <w:szCs w:val="32"/>
        </w:rPr>
        <w:t>Hranicích</w:t>
      </w:r>
    </w:p>
    <w:p w14:paraId="7728B6C4" w14:textId="77777777" w:rsidR="000106C3" w:rsidRPr="000106C3" w:rsidRDefault="000106C3">
      <w:pPr>
        <w:jc w:val="center"/>
        <w:rPr>
          <w:rFonts w:ascii="Komu A" w:hAnsi="Komu A" w:cs="Open Sans"/>
          <w:sz w:val="32"/>
          <w:szCs w:val="32"/>
        </w:rPr>
      </w:pPr>
    </w:p>
    <w:p w14:paraId="3656956D" w14:textId="0CC529F9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Zahájení: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31228C">
        <w:rPr>
          <w:rFonts w:ascii="Open Sans" w:hAnsi="Open Sans" w:cs="Open Sans"/>
        </w:rPr>
        <w:t>2</w:t>
      </w:r>
      <w:r w:rsidR="005B2682">
        <w:rPr>
          <w:rFonts w:ascii="Open Sans" w:hAnsi="Open Sans" w:cs="Open Sans"/>
        </w:rPr>
        <w:t>1</w:t>
      </w:r>
      <w:r w:rsidR="00432DAE">
        <w:rPr>
          <w:rFonts w:ascii="Open Sans" w:hAnsi="Open Sans" w:cs="Open Sans"/>
        </w:rPr>
        <w:t xml:space="preserve">. </w:t>
      </w:r>
      <w:r w:rsidR="005B2682">
        <w:rPr>
          <w:rFonts w:ascii="Open Sans" w:hAnsi="Open Sans" w:cs="Open Sans"/>
        </w:rPr>
        <w:t>8</w:t>
      </w:r>
      <w:r w:rsidR="00432DAE">
        <w:rPr>
          <w:rFonts w:ascii="Open Sans" w:hAnsi="Open Sans" w:cs="Open Sans"/>
        </w:rPr>
        <w:t>. 202</w:t>
      </w:r>
      <w:r w:rsidR="00F50255">
        <w:rPr>
          <w:rFonts w:ascii="Open Sans" w:hAnsi="Open Sans" w:cs="Open Sans"/>
        </w:rPr>
        <w:t>5</w:t>
      </w:r>
      <w:r w:rsidRPr="006B7014">
        <w:rPr>
          <w:rFonts w:ascii="Open Sans" w:hAnsi="Open Sans" w:cs="Open Sans"/>
        </w:rPr>
        <w:t xml:space="preserve"> v 09:00 hod.</w:t>
      </w:r>
    </w:p>
    <w:p w14:paraId="32AF4DE4" w14:textId="7ED8A2F2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Ubytování: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na domově mládeže SLŠ Hranice </w:t>
      </w:r>
      <w:r w:rsidR="00AF19DC">
        <w:rPr>
          <w:rFonts w:ascii="Open Sans" w:hAnsi="Open Sans" w:cs="Open Sans"/>
        </w:rPr>
        <w:t>(lze dojíždět)</w:t>
      </w:r>
    </w:p>
    <w:p w14:paraId="0A4BEEC3" w14:textId="7F306ACC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Stravování: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je možné přihlásit </w:t>
      </w:r>
      <w:r w:rsidR="00AF19DC">
        <w:rPr>
          <w:rFonts w:ascii="Open Sans" w:hAnsi="Open Sans" w:cs="Open Sans"/>
        </w:rPr>
        <w:t>(lze beze stravy)</w:t>
      </w:r>
    </w:p>
    <w:p w14:paraId="1E135488" w14:textId="77777777" w:rsidR="006B7014" w:rsidRDefault="006B7014">
      <w:pPr>
        <w:jc w:val="both"/>
        <w:rPr>
          <w:rFonts w:ascii="Open Sans" w:hAnsi="Open Sans" w:cs="Open Sans"/>
        </w:rPr>
      </w:pPr>
    </w:p>
    <w:p w14:paraId="74C598B8" w14:textId="57C381A7" w:rsidR="00723735" w:rsidRPr="00723735" w:rsidRDefault="00EA2406" w:rsidP="00723735">
      <w:pPr>
        <w:jc w:val="both"/>
        <w:rPr>
          <w:rFonts w:ascii="Open Sans" w:eastAsia="Arial" w:hAnsi="Open Sans" w:cs="Open Sans"/>
          <w:color w:val="0000FF"/>
          <w:sz w:val="16"/>
          <w:szCs w:val="16"/>
          <w:u w:val="single"/>
        </w:rPr>
      </w:pP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Ce</w:t>
      </w:r>
      <w:r w:rsidR="00AF19DC" w:rsidRPr="00723735">
        <w:rPr>
          <w:rStyle w:val="markedcontent"/>
          <w:rFonts w:ascii="Open Sans" w:eastAsia="Arial" w:hAnsi="Open Sans" w:cs="Open Sans"/>
          <w:sz w:val="16"/>
          <w:szCs w:val="16"/>
        </w:rPr>
        <w:t>lková cena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kurzu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bude oznámena do konce 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března 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2025. Účastníky mohou být členové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ČMMJ</w:t>
      </w:r>
      <w:r w:rsidR="00F65B5B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anebo 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>Klubu mladí myslivci při ČMMJ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(s uhrazeným členstvím min. na 3 roky)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, kteří pracují nebo hodlají</w:t>
      </w:r>
      <w:r w:rsidR="00F65B5B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pracovat</w:t>
      </w:r>
      <w:r w:rsidR="00F65B5B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s</w:t>
      </w:r>
      <w:r w:rsidR="00671515" w:rsidRPr="00723735">
        <w:rPr>
          <w:rStyle w:val="markedcontent"/>
          <w:rFonts w:ascii="Open Sans" w:eastAsia="Arial" w:hAnsi="Open Sans" w:cs="Open Sans"/>
          <w:sz w:val="16"/>
          <w:szCs w:val="16"/>
        </w:rPr>
        <w:t> dětmi a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mládeží. Absolventi kurzu získají 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rozšiřující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pedagogické 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znalosti a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dovednosti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>, znalosti z 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>různých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oblastí myslivosti a ochrany přírody, zoologie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, základy lesní pedagogiky, psychologie práce s dětmi, prezentace loveckého střelectví dětem, trubačství a sokolnictví.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Přihlášení účastníci dostanou před zahájením kurzu (</w:t>
      </w:r>
      <w:r w:rsidR="00F5025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začátkem 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>července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) podrobné informace o</w:t>
      </w:r>
      <w:r w:rsidR="007E659D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programu a jeho náplni na svoji emailovou adresu.</w:t>
      </w:r>
      <w:r w:rsidR="00020BD1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Ubytování psa je zpoplatněno 100 Kč na den při pobytu na ubytovně, bezplatně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>, při ubytování psa v kotci</w:t>
      </w:r>
      <w:r w:rsidR="00020BD1" w:rsidRPr="00723735">
        <w:rPr>
          <w:rStyle w:val="markedcontent"/>
          <w:rFonts w:ascii="Open Sans" w:eastAsia="Arial" w:hAnsi="Open Sans" w:cs="Open Sans"/>
          <w:sz w:val="16"/>
          <w:szCs w:val="16"/>
        </w:rPr>
        <w:t>.</w:t>
      </w:r>
      <w:r w:rsidR="0072373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</w:t>
      </w:r>
      <w:r w:rsidR="00245382">
        <w:rPr>
          <w:rStyle w:val="markedcontent"/>
          <w:rFonts w:ascii="Open Sans" w:eastAsia="Arial" w:hAnsi="Open Sans" w:cs="Open Sans"/>
          <w:sz w:val="16"/>
          <w:szCs w:val="16"/>
        </w:rPr>
        <w:t>Příspěvek účastníka je</w:t>
      </w:r>
      <w:r w:rsidR="00723735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2500,- Kč. </w:t>
      </w:r>
      <w:r w:rsidR="00723735" w:rsidRPr="00723735">
        <w:rPr>
          <w:rFonts w:ascii="Open Sans" w:eastAsia="Arial" w:hAnsi="Open Sans" w:cs="Open Sans"/>
          <w:sz w:val="16"/>
          <w:szCs w:val="16"/>
        </w:rPr>
        <w:t xml:space="preserve"> </w:t>
      </w:r>
    </w:p>
    <w:p w14:paraId="0ACC8833" w14:textId="093DD2F8" w:rsidR="009B6F32" w:rsidRPr="00723735" w:rsidRDefault="009B6F32" w:rsidP="00EA2406">
      <w:pPr>
        <w:jc w:val="both"/>
        <w:rPr>
          <w:rStyle w:val="markedcontent"/>
          <w:rFonts w:ascii="Open Sans" w:eastAsia="Arial" w:hAnsi="Open Sans" w:cs="Open Sans"/>
          <w:sz w:val="16"/>
          <w:szCs w:val="16"/>
        </w:rPr>
      </w:pPr>
    </w:p>
    <w:p w14:paraId="0D44D0CF" w14:textId="17B1C3C5" w:rsidR="00EA2406" w:rsidRPr="00723735" w:rsidRDefault="00EA2406" w:rsidP="00421CC4">
      <w:pPr>
        <w:jc w:val="both"/>
        <w:rPr>
          <w:rStyle w:val="markedcontent"/>
          <w:rFonts w:ascii="Open Sans" w:eastAsia="Arial" w:hAnsi="Open Sans" w:cs="Open Sans"/>
          <w:sz w:val="16"/>
          <w:szCs w:val="16"/>
        </w:rPr>
      </w:pP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Přihlášky zasílejte </w:t>
      </w:r>
      <w:r w:rsidR="000106C3" w:rsidRPr="00723735">
        <w:rPr>
          <w:rStyle w:val="markedcontent"/>
          <w:rFonts w:ascii="Open Sans" w:eastAsia="Arial" w:hAnsi="Open Sans" w:cs="Open Sans"/>
          <w:sz w:val="16"/>
          <w:szCs w:val="16"/>
        </w:rPr>
        <w:t>nejpozději do 3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>0</w:t>
      </w:r>
      <w:r w:rsidR="000106C3" w:rsidRPr="00723735">
        <w:rPr>
          <w:rStyle w:val="markedcontent"/>
          <w:rFonts w:ascii="Open Sans" w:eastAsia="Arial" w:hAnsi="Open Sans" w:cs="Open Sans"/>
          <w:sz w:val="16"/>
          <w:szCs w:val="16"/>
        </w:rPr>
        <w:t>.</w:t>
      </w:r>
      <w:r w:rsidR="005B2682" w:rsidRPr="00723735">
        <w:rPr>
          <w:rStyle w:val="markedcontent"/>
          <w:rFonts w:ascii="Open Sans" w:eastAsia="Arial" w:hAnsi="Open Sans" w:cs="Open Sans"/>
          <w:sz w:val="16"/>
          <w:szCs w:val="16"/>
        </w:rPr>
        <w:t>6.2025</w:t>
      </w:r>
      <w:r w:rsidR="000106C3"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na email </w:t>
      </w:r>
      <w:hyperlink r:id="rId6" w:history="1">
        <w:r w:rsidR="00432DAE" w:rsidRPr="00723735">
          <w:rPr>
            <w:rStyle w:val="Hypertextovodkaz"/>
            <w:rFonts w:ascii="Open Sans" w:eastAsia="Arial" w:hAnsi="Open Sans" w:cs="Open Sans"/>
            <w:sz w:val="16"/>
            <w:szCs w:val="16"/>
          </w:rPr>
          <w:t>patricia.jakesova@cmmj.cz</w:t>
        </w:r>
      </w:hyperlink>
      <w:r w:rsidR="00F50255" w:rsidRPr="00723735">
        <w:rPr>
          <w:rStyle w:val="Hypertextovodkaz"/>
          <w:rFonts w:ascii="Open Sans" w:eastAsia="Arial" w:hAnsi="Open Sans" w:cs="Open Sans"/>
          <w:color w:val="auto"/>
          <w:sz w:val="16"/>
          <w:szCs w:val="16"/>
          <w:u w:val="none"/>
        </w:rPr>
        <w:t xml:space="preserve">. O přijetí rozhoduje termín doručení přihlášky a následně provedená úhrada. </w:t>
      </w:r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 xml:space="preserve">Další informace o náplni kurzu získáte na SLŠ Hranice – tel.: 581 601 231 nebo </w:t>
      </w:r>
      <w:hyperlink r:id="rId7" w:history="1">
        <w:r w:rsidR="00723735" w:rsidRPr="00723735">
          <w:rPr>
            <w:rStyle w:val="Hypertextovodkaz"/>
            <w:rFonts w:ascii="Open Sans" w:eastAsia="Arial" w:hAnsi="Open Sans" w:cs="Open Sans"/>
            <w:sz w:val="16"/>
            <w:szCs w:val="16"/>
          </w:rPr>
          <w:t>suba@slshranice.cz</w:t>
        </w:r>
      </w:hyperlink>
      <w:r w:rsidRPr="00723735">
        <w:rPr>
          <w:rStyle w:val="markedcontent"/>
          <w:rFonts w:ascii="Open Sans" w:eastAsia="Arial" w:hAnsi="Open Sans" w:cs="Open Sans"/>
          <w:sz w:val="16"/>
          <w:szCs w:val="16"/>
        </w:rPr>
        <w:t>.</w:t>
      </w:r>
    </w:p>
    <w:p w14:paraId="466A2306" w14:textId="77777777" w:rsidR="00723735" w:rsidRPr="00723735" w:rsidRDefault="00723735" w:rsidP="00421CC4">
      <w:pPr>
        <w:jc w:val="both"/>
        <w:rPr>
          <w:rStyle w:val="markedcontent"/>
          <w:rFonts w:ascii="Open Sans" w:eastAsia="Arial" w:hAnsi="Open Sans" w:cs="Open Sans"/>
          <w:sz w:val="16"/>
          <w:szCs w:val="16"/>
        </w:rPr>
      </w:pPr>
    </w:p>
    <w:p w14:paraId="7B63A5C3" w14:textId="77777777" w:rsidR="00421CC4" w:rsidRDefault="00421CC4">
      <w:pPr>
        <w:jc w:val="center"/>
        <w:rPr>
          <w:rFonts w:ascii="Open Sans" w:eastAsia="Wingdings" w:hAnsi="Open Sans" w:cs="Open Sans"/>
        </w:rPr>
      </w:pPr>
    </w:p>
    <w:p w14:paraId="193576D4" w14:textId="114C34F5" w:rsidR="00B65774" w:rsidRPr="00B10F5B" w:rsidRDefault="003C3ED4">
      <w:pPr>
        <w:jc w:val="center"/>
        <w:rPr>
          <w:rFonts w:ascii="Open Sans" w:hAnsi="Open Sans" w:cs="Open Sans"/>
          <w:bCs/>
          <w:sz w:val="16"/>
          <w:szCs w:val="16"/>
        </w:rPr>
      </w:pPr>
      <w:r w:rsidRPr="006B7014">
        <w:rPr>
          <w:rFonts w:ascii="Open Sans" w:hAnsi="Open Sans" w:cs="Open Sans"/>
          <w:b/>
          <w:sz w:val="28"/>
          <w:szCs w:val="28"/>
        </w:rPr>
        <w:t>Přihláška</w:t>
      </w:r>
      <w:r w:rsidR="00B10F5B">
        <w:rPr>
          <w:rFonts w:ascii="Open Sans" w:hAnsi="Open Sans" w:cs="Open Sans"/>
          <w:b/>
          <w:sz w:val="28"/>
          <w:szCs w:val="28"/>
        </w:rPr>
        <w:t xml:space="preserve"> </w:t>
      </w:r>
      <w:r w:rsidR="00B10F5B" w:rsidRPr="00B10F5B">
        <w:rPr>
          <w:rFonts w:ascii="Open Sans" w:hAnsi="Open Sans" w:cs="Open Sans"/>
          <w:bCs/>
          <w:sz w:val="16"/>
          <w:szCs w:val="16"/>
        </w:rPr>
        <w:t>(pište prosím hůlkovým písmem a čitelně)</w:t>
      </w:r>
    </w:p>
    <w:p w14:paraId="331C67CD" w14:textId="1CC37F7E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Příjmení, jméno</w:t>
      </w:r>
      <w:r w:rsidR="00421CC4">
        <w:rPr>
          <w:rFonts w:ascii="Open Sans" w:hAnsi="Open Sans" w:cs="Open Sans"/>
        </w:rPr>
        <w:t>, titul</w:t>
      </w:r>
      <w:r w:rsidRPr="006B7014">
        <w:rPr>
          <w:rFonts w:ascii="Open Sans" w:hAnsi="Open Sans" w:cs="Open Sans"/>
        </w:rPr>
        <w:t>:</w:t>
      </w:r>
      <w:r w:rsidR="006B7014">
        <w:rPr>
          <w:rFonts w:ascii="Open Sans" w:hAnsi="Open Sans" w:cs="Open Sans"/>
        </w:rPr>
        <w:t xml:space="preserve"> ______________________________________________________________________________</w:t>
      </w:r>
    </w:p>
    <w:p w14:paraId="63C6F392" w14:textId="1988A07C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 narození: </w:t>
      </w:r>
      <w:r w:rsidR="006B7014">
        <w:rPr>
          <w:rFonts w:ascii="Open Sans" w:hAnsi="Open Sans" w:cs="Open Sans"/>
        </w:rPr>
        <w:t>_________________________________</w:t>
      </w:r>
      <w:r w:rsidR="002F620E" w:rsidRPr="002F620E">
        <w:rPr>
          <w:rFonts w:ascii="Open Sans" w:hAnsi="Open Sans" w:cs="Open Sans"/>
          <w:b/>
          <w:bCs/>
        </w:rPr>
        <w:t>r.č.</w:t>
      </w:r>
      <w:r w:rsidR="006B7014" w:rsidRPr="002F620E">
        <w:rPr>
          <w:rFonts w:ascii="Open Sans" w:hAnsi="Open Sans" w:cs="Open Sans"/>
          <w:b/>
          <w:bCs/>
        </w:rPr>
        <w:t>______________________________________________</w:t>
      </w:r>
      <w:r w:rsidR="002F620E">
        <w:rPr>
          <w:rFonts w:ascii="Open Sans" w:hAnsi="Open Sans" w:cs="Open Sans"/>
          <w:b/>
          <w:bCs/>
        </w:rPr>
        <w:t>____</w:t>
      </w:r>
      <w:r w:rsidR="006B7014" w:rsidRPr="002F620E">
        <w:rPr>
          <w:rFonts w:ascii="Open Sans" w:hAnsi="Open Sans" w:cs="Open Sans"/>
          <w:b/>
          <w:bCs/>
        </w:rPr>
        <w:t>_</w:t>
      </w:r>
    </w:p>
    <w:p w14:paraId="627B088C" w14:textId="546D38B3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Bydliště: </w:t>
      </w:r>
      <w:r w:rsidR="006B7014">
        <w:rPr>
          <w:rFonts w:ascii="Open Sans" w:hAnsi="Open Sans" w:cs="Open Sans"/>
        </w:rPr>
        <w:t>__________________________________________________________________________________________</w:t>
      </w:r>
      <w:r w:rsidR="00020BD1">
        <w:rPr>
          <w:rFonts w:ascii="Open Sans" w:hAnsi="Open Sans" w:cs="Open Sans"/>
        </w:rPr>
        <w:t>_</w:t>
      </w:r>
    </w:p>
    <w:p w14:paraId="1B25F3CE" w14:textId="578955D7" w:rsidR="00B6577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Kontaktní údaje: telefon: </w:t>
      </w:r>
      <w:r w:rsidR="006B7014">
        <w:rPr>
          <w:rFonts w:ascii="Open Sans" w:hAnsi="Open Sans" w:cs="Open Sans"/>
        </w:rPr>
        <w:t xml:space="preserve">_____________________________ </w:t>
      </w:r>
      <w:r w:rsidR="00671515" w:rsidRPr="006B7014">
        <w:rPr>
          <w:rFonts w:ascii="Open Sans" w:hAnsi="Open Sans" w:cs="Open Sans"/>
        </w:rPr>
        <w:t>e-mail:</w:t>
      </w:r>
      <w:r w:rsidR="00671515">
        <w:rPr>
          <w:rFonts w:ascii="Open Sans" w:hAnsi="Open Sans" w:cs="Open Sans"/>
        </w:rPr>
        <w:t xml:space="preserve"> _</w:t>
      </w:r>
      <w:r w:rsidR="006B7014">
        <w:rPr>
          <w:rFonts w:ascii="Open Sans" w:hAnsi="Open Sans" w:cs="Open Sans"/>
        </w:rPr>
        <w:t>____________________________________</w:t>
      </w:r>
    </w:p>
    <w:p w14:paraId="129AC39A" w14:textId="62C2E96E" w:rsidR="00020BD1" w:rsidRPr="006B7014" w:rsidRDefault="00020BD1" w:rsidP="006B7014">
      <w:pPr>
        <w:spacing w:before="240"/>
        <w:rPr>
          <w:rFonts w:ascii="Open Sans" w:hAnsi="Open Sans" w:cs="Open Sans"/>
        </w:rPr>
      </w:pPr>
      <w:r>
        <w:rPr>
          <w:rFonts w:ascii="Open Sans" w:hAnsi="Open Sans" w:cs="Open Sans"/>
        </w:rPr>
        <w:t>Vedu kroužek (místo, počet dětí, název) ____________________________________________________________</w:t>
      </w:r>
    </w:p>
    <w:p w14:paraId="170D3E3C" w14:textId="77777777" w:rsidR="00044EFC" w:rsidRDefault="00044EFC">
      <w:pPr>
        <w:rPr>
          <w:rFonts w:ascii="Open Sans" w:hAnsi="Open Sans" w:cs="Open Sans"/>
        </w:rPr>
      </w:pPr>
    </w:p>
    <w:p w14:paraId="721930FA" w14:textId="77777777" w:rsidR="00B65774" w:rsidRPr="006B7014" w:rsidRDefault="003C3ED4">
      <w:pPr>
        <w:rPr>
          <w:rFonts w:ascii="Open Sans" w:hAnsi="Open Sans" w:cs="Open Sans"/>
        </w:rPr>
      </w:pPr>
      <w:r w:rsidRPr="00CB6DB9">
        <w:rPr>
          <w:rFonts w:ascii="Open Sans" w:hAnsi="Open Sans" w:cs="Open Sans"/>
          <w:b/>
        </w:rPr>
        <w:t>Prosím zakroužkujte, podtrhněte nebo jinak zvýrazněte Vaše požadavky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758EE22A" w14:textId="6DA17094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Příjezd na ubytování </w:t>
      </w:r>
      <w:r w:rsidR="005B2682">
        <w:rPr>
          <w:rFonts w:ascii="Open Sans" w:hAnsi="Open Sans" w:cs="Open Sans"/>
        </w:rPr>
        <w:t>20.8.</w:t>
      </w:r>
      <w:r w:rsidRPr="006B7014">
        <w:rPr>
          <w:rFonts w:ascii="Open Sans" w:hAnsi="Open Sans" w:cs="Open Sans"/>
        </w:rPr>
        <w:t xml:space="preserve"> uveďte prosím přibližně hodinu nebo až </w:t>
      </w:r>
      <w:r w:rsidR="00A202ED">
        <w:rPr>
          <w:rFonts w:ascii="Open Sans" w:hAnsi="Open Sans" w:cs="Open Sans"/>
        </w:rPr>
        <w:t>2</w:t>
      </w:r>
      <w:r w:rsidR="005B2682">
        <w:rPr>
          <w:rFonts w:ascii="Open Sans" w:hAnsi="Open Sans" w:cs="Open Sans"/>
        </w:rPr>
        <w:t>1</w:t>
      </w:r>
      <w:r w:rsidR="00020BD1">
        <w:rPr>
          <w:rFonts w:ascii="Open Sans" w:hAnsi="Open Sans" w:cs="Open Sans"/>
        </w:rPr>
        <w:t>.</w:t>
      </w:r>
      <w:r w:rsidR="005B2682">
        <w:rPr>
          <w:rFonts w:ascii="Open Sans" w:hAnsi="Open Sans" w:cs="Open Sans"/>
        </w:rPr>
        <w:t>8</w:t>
      </w:r>
      <w:r w:rsidR="00432DAE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 xml:space="preserve"> </w:t>
      </w:r>
      <w:r w:rsidRPr="006B7014">
        <w:rPr>
          <w:rFonts w:ascii="Open Sans" w:hAnsi="Open Sans" w:cs="Open Sans"/>
        </w:rPr>
        <w:tab/>
      </w:r>
      <w:r w:rsidR="00CB6DB9">
        <w:rPr>
          <w:rFonts w:ascii="Open Sans" w:hAnsi="Open Sans" w:cs="Open Sans"/>
        </w:rPr>
        <w:t>______________________</w:t>
      </w:r>
    </w:p>
    <w:p w14:paraId="05876EAE" w14:textId="27E0C5FC" w:rsidR="00B6577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stravování</w:t>
      </w:r>
      <w:r w:rsidR="002060DA">
        <w:rPr>
          <w:rFonts w:ascii="Open Sans" w:hAnsi="Open Sans" w:cs="Open Sans"/>
        </w:rPr>
        <w:t xml:space="preserve"> a ubytování</w:t>
      </w:r>
      <w:r w:rsidR="00B10F5B">
        <w:rPr>
          <w:rFonts w:ascii="Open Sans" w:hAnsi="Open Sans" w:cs="Open Sans"/>
        </w:rPr>
        <w:t xml:space="preserve"> (vyplňte viz níže)</w:t>
      </w:r>
      <w:r w:rsidRPr="006B7014">
        <w:rPr>
          <w:rFonts w:ascii="Open Sans" w:hAnsi="Open Sans" w:cs="Open Sans"/>
        </w:rPr>
        <w:tab/>
      </w:r>
    </w:p>
    <w:p w14:paraId="0A1F7CF3" w14:textId="62FED3AE" w:rsidR="00B10F5B" w:rsidRDefault="00B10F5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Člen/</w:t>
      </w:r>
      <w:r w:rsidR="005B2682">
        <w:rPr>
          <w:rFonts w:ascii="Open Sans" w:hAnsi="Open Sans" w:cs="Open Sans"/>
        </w:rPr>
        <w:t>ka: OMS</w:t>
      </w:r>
      <w:r>
        <w:rPr>
          <w:rFonts w:ascii="Open Sans" w:hAnsi="Open Sans" w:cs="Open Sans"/>
        </w:rPr>
        <w:t xml:space="preserve"> </w:t>
      </w:r>
      <w:r w:rsidRPr="00B10F5B">
        <w:rPr>
          <w:rFonts w:ascii="Open Sans" w:hAnsi="Open Sans" w:cs="Open Sans"/>
          <w:sz w:val="16"/>
          <w:szCs w:val="16"/>
        </w:rPr>
        <w:t>(uveďte který)</w:t>
      </w:r>
      <w:r>
        <w:rPr>
          <w:rFonts w:ascii="Open Sans" w:hAnsi="Open Sans" w:cs="Open Sans"/>
          <w:sz w:val="16"/>
          <w:szCs w:val="16"/>
        </w:rPr>
        <w:t>………………………………………………………      Klub Mladí Myslivci (</w:t>
      </w:r>
      <w:r w:rsidR="00723735">
        <w:rPr>
          <w:rFonts w:ascii="Open Sans" w:hAnsi="Open Sans" w:cs="Open Sans"/>
          <w:sz w:val="16"/>
          <w:szCs w:val="16"/>
        </w:rPr>
        <w:t xml:space="preserve">zaškrtněte)         </w:t>
      </w:r>
      <w:r>
        <w:rPr>
          <w:rFonts w:ascii="Open Sans" w:hAnsi="Open Sans" w:cs="Open Sans"/>
          <w:sz w:val="16"/>
          <w:szCs w:val="16"/>
        </w:rPr>
        <w:t>ANO          NE</w:t>
      </w:r>
    </w:p>
    <w:p w14:paraId="0DFBF88F" w14:textId="77777777" w:rsidR="003967FF" w:rsidRPr="006B7014" w:rsidRDefault="003967FF">
      <w:pPr>
        <w:rPr>
          <w:rFonts w:ascii="Open Sans" w:hAnsi="Open Sans" w:cs="Open Sans"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960"/>
        <w:gridCol w:w="960"/>
        <w:gridCol w:w="960"/>
      </w:tblGrid>
      <w:tr w:rsidR="00A202ED" w:rsidRPr="002060DA" w14:paraId="2D7E683A" w14:textId="77777777" w:rsidTr="00A202ED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600" w14:textId="77777777" w:rsidR="00A202ED" w:rsidRPr="002060DA" w:rsidRDefault="00A202ED" w:rsidP="002060D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060D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zakroužkujte vybrané!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5E4" w14:textId="5DA2F849" w:rsidR="00A202ED" w:rsidRPr="002060DA" w:rsidRDefault="005B2682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20.8.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0824" w14:textId="5C874C4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5B268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1.8.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E87" w14:textId="0AFBCB1D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5B268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2.8.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587" w14:textId="5080E839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5B268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3.8</w:t>
            </w: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6A3" w14:textId="73D1F01C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  <w:r w:rsidR="005B268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4.8.</w:t>
            </w:r>
          </w:p>
        </w:tc>
      </w:tr>
      <w:tr w:rsidR="00A202ED" w:rsidRPr="002060DA" w14:paraId="6BF3B884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B1D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snídaně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93C4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63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D1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F8D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A472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</w:tr>
      <w:tr w:rsidR="00A202ED" w:rsidRPr="002060DA" w14:paraId="16F388D4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E47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396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CD4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AF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96E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050" w14:textId="5CDC55E3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A202ED" w:rsidRPr="002060DA" w14:paraId="0DD23749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6CA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895" w14:textId="4F77D891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49E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F1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290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5CC" w14:textId="0BD7D3D6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A202ED" w:rsidRPr="002060DA" w14:paraId="21264955" w14:textId="77777777" w:rsidTr="00A202ED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AAF" w14:textId="77777777" w:rsidR="00A202ED" w:rsidRPr="002060DA" w:rsidRDefault="00A202ED" w:rsidP="002060DA">
            <w:pP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ubytování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A23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D08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37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372" w14:textId="77777777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2060DA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07B" w14:textId="71E68192" w:rsidR="00A202ED" w:rsidRPr="002060DA" w:rsidRDefault="00A202ED" w:rsidP="002060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D50B8D3" w14:textId="562741DD" w:rsidR="00B65774" w:rsidRDefault="003C3ED4" w:rsidP="003967FF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</w:r>
    </w:p>
    <w:p w14:paraId="2CCF5F7B" w14:textId="5E6D88CF" w:rsidR="00B65774" w:rsidRDefault="002060DA">
      <w:pPr>
        <w:rPr>
          <w:rFonts w:ascii="Open Sans" w:hAnsi="Open Sans" w:cs="Open Sans"/>
          <w:sz w:val="16"/>
          <w:szCs w:val="16"/>
        </w:rPr>
      </w:pPr>
      <w:r w:rsidRPr="00020BD1">
        <w:rPr>
          <w:rFonts w:ascii="Open Sans" w:hAnsi="Open Sans" w:cs="Open Sans"/>
          <w:sz w:val="16"/>
          <w:szCs w:val="16"/>
        </w:rPr>
        <w:t>J</w:t>
      </w:r>
      <w:r w:rsidR="003C3ED4" w:rsidRPr="00020BD1">
        <w:rPr>
          <w:rFonts w:ascii="Open Sans" w:hAnsi="Open Sans" w:cs="Open Sans"/>
          <w:sz w:val="16"/>
          <w:szCs w:val="16"/>
        </w:rPr>
        <w:t>iný požadavek (bezlepková, vegetariánská</w:t>
      </w:r>
      <w:r w:rsidR="00671515" w:rsidRPr="00020BD1">
        <w:rPr>
          <w:rFonts w:ascii="Open Sans" w:hAnsi="Open Sans" w:cs="Open Sans"/>
          <w:sz w:val="16"/>
          <w:szCs w:val="16"/>
        </w:rPr>
        <w:t>, jiné omezení</w:t>
      </w:r>
      <w:r w:rsidR="003C3ED4" w:rsidRPr="00020BD1">
        <w:rPr>
          <w:rFonts w:ascii="Open Sans" w:hAnsi="Open Sans" w:cs="Open Sans"/>
          <w:sz w:val="16"/>
          <w:szCs w:val="16"/>
        </w:rPr>
        <w:t>):</w:t>
      </w:r>
    </w:p>
    <w:p w14:paraId="1D4FABA4" w14:textId="77777777" w:rsidR="005B2682" w:rsidRPr="00020BD1" w:rsidRDefault="005B2682">
      <w:pPr>
        <w:rPr>
          <w:rFonts w:ascii="Open Sans" w:hAnsi="Open Sans" w:cs="Open Sans"/>
          <w:sz w:val="16"/>
          <w:szCs w:val="16"/>
        </w:rPr>
      </w:pPr>
    </w:p>
    <w:p w14:paraId="47CC7DA4" w14:textId="77777777" w:rsidR="00421CC4" w:rsidRDefault="00421CC4">
      <w:pPr>
        <w:rPr>
          <w:rFonts w:ascii="Open Sans" w:hAnsi="Open Sans" w:cs="Open Sans"/>
        </w:rPr>
      </w:pPr>
    </w:p>
    <w:p w14:paraId="0094E69E" w14:textId="799C587A" w:rsidR="00B65774" w:rsidRPr="006B7014" w:rsidRDefault="00671515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Datum: </w:t>
      </w:r>
      <w:r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</w:r>
      <w:r w:rsidR="003C3ED4" w:rsidRPr="006B7014">
        <w:rPr>
          <w:rFonts w:ascii="Open Sans" w:hAnsi="Open Sans" w:cs="Open Sans"/>
        </w:rPr>
        <w:tab/>
        <w:t xml:space="preserve">Podpis: </w:t>
      </w:r>
    </w:p>
    <w:sectPr w:rsidR="00B65774" w:rsidRPr="006B7014" w:rsidSect="00D475BE">
      <w:head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06A6" w14:textId="77777777" w:rsidR="00783881" w:rsidRDefault="00783881">
      <w:r>
        <w:separator/>
      </w:r>
    </w:p>
  </w:endnote>
  <w:endnote w:type="continuationSeparator" w:id="0">
    <w:p w14:paraId="72FABCF7" w14:textId="77777777" w:rsidR="00783881" w:rsidRDefault="0078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B3D6" w14:textId="77777777" w:rsidR="00783881" w:rsidRDefault="00783881">
      <w:r>
        <w:separator/>
      </w:r>
    </w:p>
  </w:footnote>
  <w:footnote w:type="continuationSeparator" w:id="0">
    <w:p w14:paraId="57218D45" w14:textId="77777777" w:rsidR="00783881" w:rsidRDefault="0078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DC78" w14:textId="73999A47" w:rsidR="00AF19DC" w:rsidRDefault="000106C3" w:rsidP="00AF19DC">
    <w:pPr>
      <w:pStyle w:val="Normln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1ED3C2" wp14:editId="66C08FED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971550" cy="960755"/>
          <wp:effectExtent l="0" t="0" r="0" b="0"/>
          <wp:wrapSquare wrapText="bothSides"/>
          <wp:docPr id="1029520418" name="Obrázek 1029520418" descr="razítko zel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zítko zelená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9DC" w:rsidRPr="00AF19DC">
      <w:rPr>
        <w:noProof/>
      </w:rPr>
      <w:drawing>
        <wp:anchor distT="0" distB="0" distL="114300" distR="114300" simplePos="0" relativeHeight="251662336" behindDoc="0" locked="0" layoutInCell="1" allowOverlap="1" wp14:anchorId="2EFAA7B6" wp14:editId="159E4E26">
          <wp:simplePos x="0" y="0"/>
          <wp:positionH relativeFrom="margin">
            <wp:align>right</wp:align>
          </wp:positionH>
          <wp:positionV relativeFrom="paragraph">
            <wp:posOffset>-354965</wp:posOffset>
          </wp:positionV>
          <wp:extent cx="996950" cy="1175385"/>
          <wp:effectExtent l="0" t="0" r="0" b="5715"/>
          <wp:wrapSquare wrapText="bothSides"/>
          <wp:docPr id="1798067244" name="Obrázek 1" descr="Obsah obrázku logo, text, emblém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067244" name="Obrázek 1" descr="Obsah obrázku logo, text, emblém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117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6488A" w14:textId="78EFB152" w:rsidR="003967FF" w:rsidRDefault="003967FF">
    <w:pPr>
      <w:pStyle w:val="Zhlav"/>
    </w:pPr>
  </w:p>
  <w:p w14:paraId="5902C5C2" w14:textId="77777777" w:rsidR="003967FF" w:rsidRDefault="00396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4"/>
    <w:rsid w:val="000106C3"/>
    <w:rsid w:val="00020BD1"/>
    <w:rsid w:val="00044EFC"/>
    <w:rsid w:val="000C44E1"/>
    <w:rsid w:val="0013059C"/>
    <w:rsid w:val="001D07BB"/>
    <w:rsid w:val="002060DA"/>
    <w:rsid w:val="00231457"/>
    <w:rsid w:val="00245382"/>
    <w:rsid w:val="0025787D"/>
    <w:rsid w:val="002F620E"/>
    <w:rsid w:val="0031228C"/>
    <w:rsid w:val="003967FF"/>
    <w:rsid w:val="003C3ED4"/>
    <w:rsid w:val="00421CC4"/>
    <w:rsid w:val="00432DAE"/>
    <w:rsid w:val="00462BDF"/>
    <w:rsid w:val="0051589F"/>
    <w:rsid w:val="0059020F"/>
    <w:rsid w:val="005B2682"/>
    <w:rsid w:val="005C16F7"/>
    <w:rsid w:val="006259BA"/>
    <w:rsid w:val="00671515"/>
    <w:rsid w:val="00676815"/>
    <w:rsid w:val="006B7014"/>
    <w:rsid w:val="006D2D28"/>
    <w:rsid w:val="006F3488"/>
    <w:rsid w:val="00722C97"/>
    <w:rsid w:val="00723735"/>
    <w:rsid w:val="00755CBC"/>
    <w:rsid w:val="00783881"/>
    <w:rsid w:val="007E659D"/>
    <w:rsid w:val="00817DFC"/>
    <w:rsid w:val="008B7EED"/>
    <w:rsid w:val="008E2AC2"/>
    <w:rsid w:val="008F62D9"/>
    <w:rsid w:val="00912482"/>
    <w:rsid w:val="00990CB2"/>
    <w:rsid w:val="00990D28"/>
    <w:rsid w:val="009A7659"/>
    <w:rsid w:val="009B6F32"/>
    <w:rsid w:val="00A202ED"/>
    <w:rsid w:val="00A30219"/>
    <w:rsid w:val="00A40AAF"/>
    <w:rsid w:val="00A53D4B"/>
    <w:rsid w:val="00AD19D0"/>
    <w:rsid w:val="00AF19DC"/>
    <w:rsid w:val="00B10F5B"/>
    <w:rsid w:val="00B56590"/>
    <w:rsid w:val="00B65774"/>
    <w:rsid w:val="00B72526"/>
    <w:rsid w:val="00B743D9"/>
    <w:rsid w:val="00B97CD9"/>
    <w:rsid w:val="00B97D6A"/>
    <w:rsid w:val="00BD08FD"/>
    <w:rsid w:val="00CB6DB9"/>
    <w:rsid w:val="00D475BE"/>
    <w:rsid w:val="00D90E7A"/>
    <w:rsid w:val="00D94E6F"/>
    <w:rsid w:val="00EA2406"/>
    <w:rsid w:val="00F50255"/>
    <w:rsid w:val="00F65B5B"/>
    <w:rsid w:val="00FC05C5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B261"/>
  <w15:docId w15:val="{C47B2111-149A-452A-A198-6B581E5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mkou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mkou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eznamu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eznamu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dpisobsahu">
    <w:name w:val="TOC Heading"/>
    <w:uiPriority w:val="39"/>
    <w:unhideWhenUsed/>
    <w:rPr>
      <w:lang w:eastAsia="zh-CN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character" w:customStyle="1" w:styleId="markedcontent">
    <w:name w:val="markedcontent"/>
    <w:basedOn w:val="Standardnpsmoodstavce"/>
    <w:rsid w:val="00EA2406"/>
  </w:style>
  <w:style w:type="character" w:styleId="Nevyeenzmnka">
    <w:name w:val="Unresolved Mention"/>
    <w:basedOn w:val="Standardnpsmoodstavce"/>
    <w:uiPriority w:val="99"/>
    <w:semiHidden/>
    <w:unhideWhenUsed/>
    <w:rsid w:val="00EA240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F19DC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ba@slshra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akesova@cmm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Drozdova</dc:creator>
  <cp:lastModifiedBy>Patricia Jakešová</cp:lastModifiedBy>
  <cp:revision>4</cp:revision>
  <cp:lastPrinted>2021-12-12T07:38:00Z</cp:lastPrinted>
  <dcterms:created xsi:type="dcterms:W3CDTF">2025-04-24T19:45:00Z</dcterms:created>
  <dcterms:modified xsi:type="dcterms:W3CDTF">2025-04-24T20:04:00Z</dcterms:modified>
</cp:coreProperties>
</file>