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  <w:shd w:val="clear" w:color="auto" w:fill="auto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  <w:shd w:val="clear" w:color="auto" w:fill="auto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3EE9CB7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237EB0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0D8" w14:textId="4C9DD351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Poljakovou</w:t>
            </w:r>
            <w:proofErr w:type="spellEnd"/>
            <w:r>
              <w:rPr>
                <w:rFonts w:ascii="Arial" w:eastAsia="Arial" w:hAnsi="Arial" w:cs="Arial"/>
              </w:rPr>
              <w:t xml:space="preserve"> zdravotnici soustředění</w:t>
            </w:r>
            <w:r w:rsidR="00FD7364">
              <w:rPr>
                <w:rFonts w:ascii="Arial" w:eastAsia="Arial" w:hAnsi="Arial" w:cs="Arial"/>
              </w:rPr>
              <w:t xml:space="preserve"> nebo </w:t>
            </w:r>
            <w:r w:rsidR="00D728A1">
              <w:rPr>
                <w:rFonts w:ascii="Arial" w:eastAsia="Arial" w:hAnsi="Arial" w:cs="Arial"/>
              </w:rPr>
              <w:t xml:space="preserve">Janu </w:t>
            </w:r>
            <w:proofErr w:type="spellStart"/>
            <w:r w:rsidR="00D728A1">
              <w:rPr>
                <w:rFonts w:ascii="Arial" w:eastAsia="Arial" w:hAnsi="Arial" w:cs="Arial"/>
              </w:rPr>
              <w:t>Kollandovou</w:t>
            </w:r>
            <w:proofErr w:type="spellEnd"/>
            <w:r w:rsidR="00FD7364">
              <w:rPr>
                <w:rFonts w:ascii="Arial" w:eastAsia="Arial" w:hAnsi="Arial" w:cs="Arial"/>
              </w:rPr>
              <w:t xml:space="preserve"> hlavní vedoucí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D728A1">
              <w:rPr>
                <w:rFonts w:ascii="Arial" w:eastAsia="Arial" w:hAnsi="Arial" w:cs="Arial"/>
              </w:rPr>
              <w:t>ré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 w:rsidR="009040A3">
              <w:rPr>
                <w:rFonts w:ascii="Arial" w:eastAsia="Arial" w:hAnsi="Arial" w:cs="Arial"/>
              </w:rPr>
              <w:t xml:space="preserve"> SLŠ a SOU Křivoklát, Písky </w:t>
            </w:r>
            <w:r>
              <w:rPr>
                <w:rFonts w:ascii="Arial" w:eastAsia="Arial" w:hAnsi="Arial" w:cs="Arial"/>
              </w:rPr>
              <w:t xml:space="preserve">v termínu od doby nástupu </w:t>
            </w:r>
            <w:r w:rsidR="00D728A1"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D728A1">
              <w:rPr>
                <w:rFonts w:ascii="Arial" w:eastAsia="Arial" w:hAnsi="Arial" w:cs="Arial"/>
              </w:rPr>
              <w:t>2. 8.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D728A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1A723565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</w:rPr>
              <w:t>Pelhřimově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2FE76C0E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9040A3">
              <w:rPr>
                <w:rFonts w:ascii="Arial" w:eastAsia="Arial" w:hAnsi="Arial" w:cs="Arial"/>
              </w:rPr>
              <w:t>odborní zdravotničtí pracovníci v místě poskytnutí nezbytného zdravotního ošetření.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7E83426E" w:rsidR="006776E0" w:rsidRPr="00766F0B" w:rsidRDefault="009040A3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>
        <w:rPr>
          <w:rFonts w:ascii="Arial" w:hAnsi="Arial" w:cs="Arial"/>
          <w:szCs w:val="40"/>
        </w:rPr>
        <w:t xml:space="preserve">V SLŠ a SOU Křivoklát dne </w:t>
      </w:r>
      <w:r w:rsidR="00D728A1">
        <w:rPr>
          <w:rFonts w:ascii="Arial" w:hAnsi="Arial" w:cs="Arial"/>
          <w:szCs w:val="40"/>
        </w:rPr>
        <w:t>19</w:t>
      </w:r>
      <w:r>
        <w:rPr>
          <w:rFonts w:ascii="Arial" w:hAnsi="Arial" w:cs="Arial"/>
          <w:szCs w:val="40"/>
        </w:rPr>
        <w:t>.7.2025</w:t>
      </w:r>
      <w:r w:rsidR="00DE7037">
        <w:rPr>
          <w:rFonts w:ascii="Arial" w:hAnsi="Arial" w:cs="Arial"/>
          <w:szCs w:val="40"/>
        </w:rPr>
        <w:t xml:space="preserve"> </w:t>
      </w:r>
      <w:r w:rsidR="00DE7037" w:rsidRPr="00266DF3">
        <w:rPr>
          <w:rFonts w:ascii="Arial" w:hAnsi="Arial" w:cs="Arial"/>
          <w:szCs w:val="40"/>
        </w:rPr>
        <w:t>podpis…………………………………</w:t>
      </w:r>
      <w:r w:rsidR="00DE7037" w:rsidRPr="00766F0B">
        <w:rPr>
          <w:rFonts w:ascii="Arial" w:hAnsi="Arial" w:cs="Arial"/>
          <w:b/>
          <w:color w:val="FFFFFF"/>
          <w:sz w:val="28"/>
        </w:rPr>
        <w:t xml:space="preserve">rodičů </w:t>
      </w:r>
      <w:proofErr w:type="spellStart"/>
      <w:r w:rsidR="006776E0" w:rsidRPr="00766F0B">
        <w:rPr>
          <w:rFonts w:ascii="Arial" w:hAnsi="Arial" w:cs="Arial"/>
          <w:b/>
          <w:color w:val="FFFFFF"/>
          <w:sz w:val="28"/>
        </w:rPr>
        <w:t>odičů</w:t>
      </w:r>
      <w:proofErr w:type="spellEnd"/>
      <w:r w:rsidR="006776E0" w:rsidRPr="00766F0B">
        <w:rPr>
          <w:rFonts w:ascii="Arial" w:hAnsi="Arial" w:cs="Arial"/>
          <w:b/>
          <w:color w:val="FFFFFF"/>
          <w:sz w:val="28"/>
        </w:rPr>
        <w:t xml:space="preserve">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1B9E5451" w14:textId="77777777" w:rsidR="006776E0" w:rsidRDefault="006776E0" w:rsidP="009040A3">
      <w:pPr>
        <w:tabs>
          <w:tab w:val="left" w:pos="5232"/>
        </w:tabs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AC06E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1F78" w14:textId="77777777" w:rsidR="002E0E60" w:rsidRDefault="002E0E60" w:rsidP="00D60073">
      <w:r>
        <w:separator/>
      </w:r>
    </w:p>
  </w:endnote>
  <w:endnote w:type="continuationSeparator" w:id="0">
    <w:p w14:paraId="7FB79A18" w14:textId="77777777" w:rsidR="002E0E60" w:rsidRDefault="002E0E60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FF6A" w14:textId="77777777" w:rsidR="002E0E60" w:rsidRDefault="002E0E60" w:rsidP="00D60073">
      <w:r>
        <w:separator/>
      </w:r>
    </w:p>
  </w:footnote>
  <w:footnote w:type="continuationSeparator" w:id="0">
    <w:p w14:paraId="7D56EA2B" w14:textId="77777777" w:rsidR="002E0E60" w:rsidRDefault="002E0E60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="000F3798" w:rsidRPr="006A3291">
      <w:rPr>
        <w:i/>
        <w:sz w:val="18"/>
        <w:szCs w:val="18"/>
      </w:rPr>
      <w:t>2a</w:t>
    </w:r>
    <w:proofErr w:type="gramEnd"/>
    <w:r w:rsidR="000F3798" w:rsidRPr="006A3291">
      <w:rPr>
        <w:i/>
        <w:sz w:val="18"/>
        <w:szCs w:val="18"/>
      </w:rPr>
      <w:t>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97A17"/>
    <w:rsid w:val="000B343B"/>
    <w:rsid w:val="000F3798"/>
    <w:rsid w:val="00110527"/>
    <w:rsid w:val="001B1010"/>
    <w:rsid w:val="00237EB0"/>
    <w:rsid w:val="002B1B6D"/>
    <w:rsid w:val="002E0E60"/>
    <w:rsid w:val="0031468B"/>
    <w:rsid w:val="003456E8"/>
    <w:rsid w:val="0040421B"/>
    <w:rsid w:val="004B4ECF"/>
    <w:rsid w:val="004C3298"/>
    <w:rsid w:val="00547E3A"/>
    <w:rsid w:val="0060773B"/>
    <w:rsid w:val="006776E0"/>
    <w:rsid w:val="006B13CC"/>
    <w:rsid w:val="006C74C3"/>
    <w:rsid w:val="006D6FA8"/>
    <w:rsid w:val="006E6956"/>
    <w:rsid w:val="00793069"/>
    <w:rsid w:val="00796F32"/>
    <w:rsid w:val="007A7AC0"/>
    <w:rsid w:val="007B46EA"/>
    <w:rsid w:val="008E4769"/>
    <w:rsid w:val="009040A3"/>
    <w:rsid w:val="00991381"/>
    <w:rsid w:val="009E6C8C"/>
    <w:rsid w:val="00A04D3D"/>
    <w:rsid w:val="00A46499"/>
    <w:rsid w:val="00AC06E1"/>
    <w:rsid w:val="00AE4390"/>
    <w:rsid w:val="00AF3601"/>
    <w:rsid w:val="00B6742F"/>
    <w:rsid w:val="00BD1500"/>
    <w:rsid w:val="00C70817"/>
    <w:rsid w:val="00CE4253"/>
    <w:rsid w:val="00D13C03"/>
    <w:rsid w:val="00D60073"/>
    <w:rsid w:val="00D728A1"/>
    <w:rsid w:val="00DA0942"/>
    <w:rsid w:val="00DE7037"/>
    <w:rsid w:val="00E55B6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2</cp:revision>
  <dcterms:created xsi:type="dcterms:W3CDTF">2025-06-24T08:35:00Z</dcterms:created>
  <dcterms:modified xsi:type="dcterms:W3CDTF">2025-06-24T08:35:00Z</dcterms:modified>
</cp:coreProperties>
</file>