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86F9" w14:textId="77777777" w:rsidR="006C3FA8" w:rsidRPr="006C3FA8" w:rsidRDefault="006C3FA8" w:rsidP="006C3FA8">
      <w:pPr>
        <w:rPr>
          <w:b/>
          <w:bCs/>
        </w:rPr>
      </w:pPr>
      <w:r w:rsidRPr="006C3FA8">
        <w:rPr>
          <w:b/>
          <w:bCs/>
        </w:rPr>
        <w:t>Program soustředění střeleckých talentů 2026</w:t>
      </w:r>
    </w:p>
    <w:p w14:paraId="006EDCCC" w14:textId="77777777" w:rsidR="006C3FA8" w:rsidRPr="006C3FA8" w:rsidRDefault="006C3FA8" w:rsidP="006C3FA8">
      <w:r w:rsidRPr="006C3FA8">
        <w:rPr>
          <w:b/>
          <w:bCs/>
        </w:rPr>
        <w:t>Sudický Dvůr, 10.–14. 8. 2026</w:t>
      </w:r>
    </w:p>
    <w:p w14:paraId="38192586" w14:textId="77777777" w:rsidR="006C3FA8" w:rsidRPr="006C3FA8" w:rsidRDefault="006C3FA8" w:rsidP="006C3FA8">
      <w:r w:rsidRPr="006C3FA8">
        <w:pict w14:anchorId="276F3DA7">
          <v:rect id="_x0000_i1061" style="width:0;height:1.5pt" o:hralign="center" o:hrstd="t" o:hr="t" fillcolor="#a0a0a0" stroked="f"/>
        </w:pict>
      </w:r>
    </w:p>
    <w:p w14:paraId="37C14DFD" w14:textId="77777777" w:rsidR="006C3FA8" w:rsidRPr="006C3FA8" w:rsidRDefault="006C3FA8" w:rsidP="006C3FA8">
      <w:pPr>
        <w:rPr>
          <w:b/>
          <w:bCs/>
        </w:rPr>
      </w:pPr>
      <w:r w:rsidRPr="006C3FA8">
        <w:rPr>
          <w:b/>
          <w:bCs/>
        </w:rPr>
        <w:t>Pondělí (10. 8.)</w:t>
      </w:r>
    </w:p>
    <w:p w14:paraId="0DD9ACB8" w14:textId="77777777" w:rsidR="006C3FA8" w:rsidRPr="006C3FA8" w:rsidRDefault="006C3FA8" w:rsidP="006C3FA8">
      <w:pPr>
        <w:numPr>
          <w:ilvl w:val="0"/>
          <w:numId w:val="1"/>
        </w:numPr>
      </w:pPr>
      <w:r w:rsidRPr="006C3FA8">
        <w:t>do 11:00: Příjezd všech účastníků, ubytování</w:t>
      </w:r>
    </w:p>
    <w:p w14:paraId="72C3BF18" w14:textId="77777777" w:rsidR="006C3FA8" w:rsidRPr="006C3FA8" w:rsidRDefault="006C3FA8" w:rsidP="006C3FA8">
      <w:pPr>
        <w:numPr>
          <w:ilvl w:val="0"/>
          <w:numId w:val="1"/>
        </w:numPr>
      </w:pPr>
      <w:r w:rsidRPr="006C3FA8">
        <w:t>12:00: Oběd</w:t>
      </w:r>
    </w:p>
    <w:p w14:paraId="5A86FB05" w14:textId="77777777" w:rsidR="006C3FA8" w:rsidRPr="006C3FA8" w:rsidRDefault="006C3FA8" w:rsidP="006C3FA8">
      <w:pPr>
        <w:numPr>
          <w:ilvl w:val="0"/>
          <w:numId w:val="1"/>
        </w:numPr>
      </w:pPr>
      <w:r w:rsidRPr="006C3FA8">
        <w:t>13:30 – 15:45: Odpolední trénink (75 / 50 nábojů)</w:t>
      </w:r>
    </w:p>
    <w:p w14:paraId="0758E009" w14:textId="77777777" w:rsidR="006C3FA8" w:rsidRPr="006C3FA8" w:rsidRDefault="006C3FA8" w:rsidP="006C3FA8">
      <w:pPr>
        <w:numPr>
          <w:ilvl w:val="0"/>
          <w:numId w:val="1"/>
        </w:numPr>
      </w:pPr>
      <w:r w:rsidRPr="006C3FA8">
        <w:t>16:00 – 16:30: Svačina</w:t>
      </w:r>
    </w:p>
    <w:p w14:paraId="77977E5A" w14:textId="77777777" w:rsidR="006C3FA8" w:rsidRPr="006C3FA8" w:rsidRDefault="006C3FA8" w:rsidP="006C3FA8">
      <w:pPr>
        <w:numPr>
          <w:ilvl w:val="0"/>
          <w:numId w:val="1"/>
        </w:numPr>
      </w:pPr>
      <w:r w:rsidRPr="006C3FA8">
        <w:t>16:45 – 17:45: Trénink (50 nábojů)</w:t>
      </w:r>
    </w:p>
    <w:p w14:paraId="09D72EAC" w14:textId="77777777" w:rsidR="006C3FA8" w:rsidRPr="006C3FA8" w:rsidRDefault="006C3FA8" w:rsidP="006C3FA8">
      <w:pPr>
        <w:numPr>
          <w:ilvl w:val="0"/>
          <w:numId w:val="1"/>
        </w:numPr>
      </w:pPr>
      <w:r w:rsidRPr="006C3FA8">
        <w:t>do 18:00: Uložení zbraní</w:t>
      </w:r>
    </w:p>
    <w:p w14:paraId="1F262639" w14:textId="77777777" w:rsidR="006C3FA8" w:rsidRPr="006C3FA8" w:rsidRDefault="006C3FA8" w:rsidP="006C3FA8">
      <w:pPr>
        <w:numPr>
          <w:ilvl w:val="0"/>
          <w:numId w:val="1"/>
        </w:numPr>
      </w:pPr>
      <w:r w:rsidRPr="006C3FA8">
        <w:t>18:30: Večeře a zhodnocení tréninku</w:t>
      </w:r>
    </w:p>
    <w:p w14:paraId="159512DB" w14:textId="77777777" w:rsidR="006C3FA8" w:rsidRPr="006C3FA8" w:rsidRDefault="006C3FA8" w:rsidP="006C3FA8">
      <w:r w:rsidRPr="006C3FA8">
        <w:pict w14:anchorId="719CEDC8">
          <v:rect id="_x0000_i1062" style="width:0;height:1.5pt" o:hralign="center" o:hrstd="t" o:hr="t" fillcolor="#a0a0a0" stroked="f"/>
        </w:pict>
      </w:r>
    </w:p>
    <w:p w14:paraId="13010D3D" w14:textId="77777777" w:rsidR="006C3FA8" w:rsidRPr="006C3FA8" w:rsidRDefault="006C3FA8" w:rsidP="006C3FA8">
      <w:pPr>
        <w:rPr>
          <w:b/>
          <w:bCs/>
        </w:rPr>
      </w:pPr>
      <w:r w:rsidRPr="006C3FA8">
        <w:rPr>
          <w:b/>
          <w:bCs/>
        </w:rPr>
        <w:t>Úterý (11. 8.)</w:t>
      </w:r>
    </w:p>
    <w:p w14:paraId="2A65A10C" w14:textId="77777777" w:rsidR="006C3FA8" w:rsidRPr="006C3FA8" w:rsidRDefault="006C3FA8" w:rsidP="006C3FA8">
      <w:pPr>
        <w:numPr>
          <w:ilvl w:val="0"/>
          <w:numId w:val="2"/>
        </w:numPr>
      </w:pPr>
      <w:r w:rsidRPr="006C3FA8">
        <w:t>7:45: Snídaně a příprava</w:t>
      </w:r>
    </w:p>
    <w:p w14:paraId="17E01291" w14:textId="77777777" w:rsidR="006C3FA8" w:rsidRPr="006C3FA8" w:rsidRDefault="006C3FA8" w:rsidP="006C3FA8">
      <w:pPr>
        <w:numPr>
          <w:ilvl w:val="0"/>
          <w:numId w:val="2"/>
        </w:numPr>
      </w:pPr>
      <w:r w:rsidRPr="006C3FA8">
        <w:t>9:30 – 11:45: Dopolední trénink (75 / 50 nábojů)</w:t>
      </w:r>
    </w:p>
    <w:p w14:paraId="0A3509EA" w14:textId="77777777" w:rsidR="006C3FA8" w:rsidRPr="006C3FA8" w:rsidRDefault="006C3FA8" w:rsidP="006C3FA8">
      <w:pPr>
        <w:numPr>
          <w:ilvl w:val="0"/>
          <w:numId w:val="2"/>
        </w:numPr>
      </w:pPr>
      <w:r w:rsidRPr="006C3FA8">
        <w:t>12:00: Oběd</w:t>
      </w:r>
    </w:p>
    <w:p w14:paraId="2FCA0331" w14:textId="77777777" w:rsidR="006C3FA8" w:rsidRPr="006C3FA8" w:rsidRDefault="006C3FA8" w:rsidP="006C3FA8">
      <w:pPr>
        <w:numPr>
          <w:ilvl w:val="0"/>
          <w:numId w:val="2"/>
        </w:numPr>
      </w:pPr>
      <w:r w:rsidRPr="006C3FA8">
        <w:t>13:30 – 15:45: Odpolední trénink (75 / 50 nábojů)</w:t>
      </w:r>
    </w:p>
    <w:p w14:paraId="73E93694" w14:textId="77777777" w:rsidR="006C3FA8" w:rsidRPr="006C3FA8" w:rsidRDefault="006C3FA8" w:rsidP="006C3FA8">
      <w:pPr>
        <w:numPr>
          <w:ilvl w:val="0"/>
          <w:numId w:val="2"/>
        </w:numPr>
      </w:pPr>
      <w:r w:rsidRPr="006C3FA8">
        <w:t>16:00 – 16:30: Svačina</w:t>
      </w:r>
    </w:p>
    <w:p w14:paraId="54DFCC6B" w14:textId="77777777" w:rsidR="006C3FA8" w:rsidRPr="006C3FA8" w:rsidRDefault="006C3FA8" w:rsidP="006C3FA8">
      <w:pPr>
        <w:numPr>
          <w:ilvl w:val="0"/>
          <w:numId w:val="2"/>
        </w:numPr>
      </w:pPr>
      <w:r w:rsidRPr="006C3FA8">
        <w:t>16:45 – 17:45: Jak provádět suchý trénink – čím pomáhá a na co dát pozor</w:t>
      </w:r>
    </w:p>
    <w:p w14:paraId="28B1FA11" w14:textId="77777777" w:rsidR="006C3FA8" w:rsidRPr="006C3FA8" w:rsidRDefault="006C3FA8" w:rsidP="006C3FA8">
      <w:pPr>
        <w:numPr>
          <w:ilvl w:val="0"/>
          <w:numId w:val="2"/>
        </w:numPr>
      </w:pPr>
      <w:r w:rsidRPr="006C3FA8">
        <w:t>18:30: Večeře a zhodnocení tréninku</w:t>
      </w:r>
    </w:p>
    <w:p w14:paraId="4ED325CF" w14:textId="77777777" w:rsidR="006C3FA8" w:rsidRPr="006C3FA8" w:rsidRDefault="006C3FA8" w:rsidP="006C3FA8">
      <w:r w:rsidRPr="006C3FA8">
        <w:pict w14:anchorId="2C5B01C0">
          <v:rect id="_x0000_i1063" style="width:0;height:1.5pt" o:hralign="center" o:hrstd="t" o:hr="t" fillcolor="#a0a0a0" stroked="f"/>
        </w:pict>
      </w:r>
    </w:p>
    <w:p w14:paraId="155E428E" w14:textId="77777777" w:rsidR="006C3FA8" w:rsidRPr="006C3FA8" w:rsidRDefault="006C3FA8" w:rsidP="006C3FA8">
      <w:pPr>
        <w:rPr>
          <w:b/>
          <w:bCs/>
        </w:rPr>
      </w:pPr>
      <w:r w:rsidRPr="006C3FA8">
        <w:rPr>
          <w:b/>
          <w:bCs/>
        </w:rPr>
        <w:t>Středa (12. 8.)</w:t>
      </w:r>
    </w:p>
    <w:p w14:paraId="5C2BF895" w14:textId="77777777" w:rsidR="006C3FA8" w:rsidRPr="006C3FA8" w:rsidRDefault="006C3FA8" w:rsidP="006C3FA8">
      <w:pPr>
        <w:numPr>
          <w:ilvl w:val="0"/>
          <w:numId w:val="3"/>
        </w:numPr>
      </w:pPr>
      <w:r w:rsidRPr="006C3FA8">
        <w:t>7:45: Snídaně a příprava</w:t>
      </w:r>
    </w:p>
    <w:p w14:paraId="1DEC5269" w14:textId="77777777" w:rsidR="006C3FA8" w:rsidRPr="006C3FA8" w:rsidRDefault="006C3FA8" w:rsidP="006C3FA8">
      <w:pPr>
        <w:numPr>
          <w:ilvl w:val="0"/>
          <w:numId w:val="3"/>
        </w:numPr>
      </w:pPr>
      <w:r w:rsidRPr="006C3FA8">
        <w:t>9:30 – 11:45: Dopolední trénink (75 / 50 nábojů)</w:t>
      </w:r>
    </w:p>
    <w:p w14:paraId="0E22374D" w14:textId="77777777" w:rsidR="006C3FA8" w:rsidRPr="006C3FA8" w:rsidRDefault="006C3FA8" w:rsidP="006C3FA8">
      <w:pPr>
        <w:numPr>
          <w:ilvl w:val="0"/>
          <w:numId w:val="3"/>
        </w:numPr>
      </w:pPr>
      <w:r w:rsidRPr="006C3FA8">
        <w:t>12:00: Oběd</w:t>
      </w:r>
    </w:p>
    <w:p w14:paraId="51B03E71" w14:textId="77777777" w:rsidR="006C3FA8" w:rsidRPr="006C3FA8" w:rsidRDefault="006C3FA8" w:rsidP="006C3FA8">
      <w:pPr>
        <w:numPr>
          <w:ilvl w:val="0"/>
          <w:numId w:val="3"/>
        </w:numPr>
      </w:pPr>
      <w:r w:rsidRPr="006C3FA8">
        <w:t>13:30 – 15:45: Odpolední trénink (75 / 50 nábojů)</w:t>
      </w:r>
    </w:p>
    <w:p w14:paraId="71585B1A" w14:textId="77777777" w:rsidR="006C3FA8" w:rsidRPr="006C3FA8" w:rsidRDefault="006C3FA8" w:rsidP="006C3FA8">
      <w:pPr>
        <w:numPr>
          <w:ilvl w:val="0"/>
          <w:numId w:val="3"/>
        </w:numPr>
      </w:pPr>
      <w:r w:rsidRPr="006C3FA8">
        <w:t>16:00 – 16:30: Svačina</w:t>
      </w:r>
    </w:p>
    <w:p w14:paraId="65ABDD6B" w14:textId="77777777" w:rsidR="006C3FA8" w:rsidRPr="006C3FA8" w:rsidRDefault="006C3FA8" w:rsidP="006C3FA8">
      <w:pPr>
        <w:numPr>
          <w:ilvl w:val="0"/>
          <w:numId w:val="3"/>
        </w:numPr>
      </w:pPr>
      <w:r w:rsidRPr="006C3FA8">
        <w:t>16:45 – 17:45: Ukázka cvičení před střelbou a mezi střelbou</w:t>
      </w:r>
    </w:p>
    <w:p w14:paraId="0D5A3E25" w14:textId="77777777" w:rsidR="006C3FA8" w:rsidRPr="006C3FA8" w:rsidRDefault="006C3FA8" w:rsidP="006C3FA8">
      <w:pPr>
        <w:numPr>
          <w:ilvl w:val="0"/>
          <w:numId w:val="3"/>
        </w:numPr>
      </w:pPr>
      <w:r w:rsidRPr="006C3FA8">
        <w:rPr>
          <w:b/>
          <w:bCs/>
        </w:rPr>
        <w:lastRenderedPageBreak/>
        <w:t>cca 18:00: Setkání s reprezentanty Mistrovství Evropy v lovecké kulové střelbě</w:t>
      </w:r>
    </w:p>
    <w:p w14:paraId="5A0ED6F9" w14:textId="77777777" w:rsidR="006C3FA8" w:rsidRPr="006C3FA8" w:rsidRDefault="006C3FA8" w:rsidP="006C3FA8">
      <w:pPr>
        <w:numPr>
          <w:ilvl w:val="0"/>
          <w:numId w:val="3"/>
        </w:numPr>
      </w:pPr>
      <w:r w:rsidRPr="006C3FA8">
        <w:t>18:30: Večeře a zhodnocení tréninku</w:t>
      </w:r>
    </w:p>
    <w:p w14:paraId="0659FDE1" w14:textId="77777777" w:rsidR="006C3FA8" w:rsidRPr="006C3FA8" w:rsidRDefault="006C3FA8" w:rsidP="006C3FA8">
      <w:r w:rsidRPr="006C3FA8">
        <w:pict w14:anchorId="3A5EF266">
          <v:rect id="_x0000_i1064" style="width:0;height:1.5pt" o:hralign="center" o:hrstd="t" o:hr="t" fillcolor="#a0a0a0" stroked="f"/>
        </w:pict>
      </w:r>
    </w:p>
    <w:p w14:paraId="456D5809" w14:textId="77777777" w:rsidR="006C3FA8" w:rsidRPr="006C3FA8" w:rsidRDefault="006C3FA8" w:rsidP="006C3FA8">
      <w:pPr>
        <w:rPr>
          <w:b/>
          <w:bCs/>
        </w:rPr>
      </w:pPr>
      <w:r w:rsidRPr="006C3FA8">
        <w:rPr>
          <w:b/>
          <w:bCs/>
        </w:rPr>
        <w:t>Čtvrtek (13. 8.)</w:t>
      </w:r>
    </w:p>
    <w:p w14:paraId="0ED72D0F" w14:textId="77777777" w:rsidR="006C3FA8" w:rsidRPr="006C3FA8" w:rsidRDefault="006C3FA8" w:rsidP="006C3FA8">
      <w:pPr>
        <w:numPr>
          <w:ilvl w:val="0"/>
          <w:numId w:val="4"/>
        </w:numPr>
      </w:pPr>
      <w:r w:rsidRPr="006C3FA8">
        <w:t>7:45: Snídaně a příprava</w:t>
      </w:r>
    </w:p>
    <w:p w14:paraId="6FE85F7B" w14:textId="77777777" w:rsidR="006C3FA8" w:rsidRPr="006C3FA8" w:rsidRDefault="006C3FA8" w:rsidP="006C3FA8">
      <w:pPr>
        <w:numPr>
          <w:ilvl w:val="0"/>
          <w:numId w:val="4"/>
        </w:numPr>
      </w:pPr>
      <w:r w:rsidRPr="006C3FA8">
        <w:t>9:30 – 11:45: Dopolední trénink (75 / 50 nábojů)</w:t>
      </w:r>
    </w:p>
    <w:p w14:paraId="40A3D304" w14:textId="77777777" w:rsidR="006C3FA8" w:rsidRPr="006C3FA8" w:rsidRDefault="006C3FA8" w:rsidP="006C3FA8">
      <w:pPr>
        <w:numPr>
          <w:ilvl w:val="0"/>
          <w:numId w:val="4"/>
        </w:numPr>
      </w:pPr>
      <w:r w:rsidRPr="006C3FA8">
        <w:t>12:00: Oběd</w:t>
      </w:r>
    </w:p>
    <w:p w14:paraId="67E3187E" w14:textId="77777777" w:rsidR="006C3FA8" w:rsidRPr="006C3FA8" w:rsidRDefault="006C3FA8" w:rsidP="006C3FA8">
      <w:pPr>
        <w:numPr>
          <w:ilvl w:val="0"/>
          <w:numId w:val="4"/>
        </w:numPr>
      </w:pPr>
      <w:r w:rsidRPr="006C3FA8">
        <w:t>13:30 – 15:45: Odpolední trénink (75 / 50 nábojů)</w:t>
      </w:r>
    </w:p>
    <w:p w14:paraId="0E2F8406" w14:textId="77777777" w:rsidR="006C3FA8" w:rsidRPr="006C3FA8" w:rsidRDefault="006C3FA8" w:rsidP="006C3FA8">
      <w:pPr>
        <w:numPr>
          <w:ilvl w:val="0"/>
          <w:numId w:val="4"/>
        </w:numPr>
      </w:pPr>
      <w:r w:rsidRPr="006C3FA8">
        <w:t>16:00 – 16:30: Svačina</w:t>
      </w:r>
    </w:p>
    <w:p w14:paraId="4FE8A362" w14:textId="77777777" w:rsidR="006C3FA8" w:rsidRPr="006C3FA8" w:rsidRDefault="006C3FA8" w:rsidP="006C3FA8">
      <w:pPr>
        <w:numPr>
          <w:ilvl w:val="0"/>
          <w:numId w:val="4"/>
        </w:numPr>
      </w:pPr>
      <w:r w:rsidRPr="006C3FA8">
        <w:t>16:45 – 17:45: Školení pravidel brokové střelby</w:t>
      </w:r>
    </w:p>
    <w:p w14:paraId="2AD0D233" w14:textId="77777777" w:rsidR="006C3FA8" w:rsidRPr="006C3FA8" w:rsidRDefault="006C3FA8" w:rsidP="006C3FA8">
      <w:pPr>
        <w:numPr>
          <w:ilvl w:val="0"/>
          <w:numId w:val="4"/>
        </w:numPr>
      </w:pPr>
      <w:r w:rsidRPr="006C3FA8">
        <w:t>do 18:00: Uložení zbraní</w:t>
      </w:r>
    </w:p>
    <w:p w14:paraId="281CC213" w14:textId="77777777" w:rsidR="006C3FA8" w:rsidRPr="006C3FA8" w:rsidRDefault="006C3FA8" w:rsidP="006C3FA8">
      <w:pPr>
        <w:numPr>
          <w:ilvl w:val="0"/>
          <w:numId w:val="4"/>
        </w:numPr>
      </w:pPr>
      <w:r w:rsidRPr="006C3FA8">
        <w:t>18:30: Večeře a zhodnocení tréninku</w:t>
      </w:r>
    </w:p>
    <w:p w14:paraId="724E1AAE" w14:textId="77777777" w:rsidR="006C3FA8" w:rsidRPr="006C3FA8" w:rsidRDefault="006C3FA8" w:rsidP="006C3FA8">
      <w:r w:rsidRPr="006C3FA8">
        <w:pict w14:anchorId="6786101D">
          <v:rect id="_x0000_i1065" style="width:0;height:1.5pt" o:hralign="center" o:hrstd="t" o:hr="t" fillcolor="#a0a0a0" stroked="f"/>
        </w:pict>
      </w:r>
    </w:p>
    <w:p w14:paraId="396285DD" w14:textId="77777777" w:rsidR="006C3FA8" w:rsidRPr="006C3FA8" w:rsidRDefault="006C3FA8" w:rsidP="006C3FA8">
      <w:pPr>
        <w:rPr>
          <w:b/>
          <w:bCs/>
        </w:rPr>
      </w:pPr>
      <w:r w:rsidRPr="006C3FA8">
        <w:rPr>
          <w:b/>
          <w:bCs/>
        </w:rPr>
        <w:t>Pátek (14. 8.)</w:t>
      </w:r>
    </w:p>
    <w:p w14:paraId="13B6447B" w14:textId="77777777" w:rsidR="006C3FA8" w:rsidRPr="006C3FA8" w:rsidRDefault="006C3FA8" w:rsidP="006C3FA8">
      <w:pPr>
        <w:numPr>
          <w:ilvl w:val="0"/>
          <w:numId w:val="5"/>
        </w:numPr>
      </w:pPr>
      <w:r w:rsidRPr="006C3FA8">
        <w:t>7:45: Snídaně a příprava</w:t>
      </w:r>
    </w:p>
    <w:p w14:paraId="526DEA50" w14:textId="77777777" w:rsidR="006C3FA8" w:rsidRPr="006C3FA8" w:rsidRDefault="006C3FA8" w:rsidP="006C3FA8">
      <w:pPr>
        <w:numPr>
          <w:ilvl w:val="0"/>
          <w:numId w:val="5"/>
        </w:numPr>
      </w:pPr>
      <w:r w:rsidRPr="006C3FA8">
        <w:t>9:30 – 11:45: Kontrolní test (75 / 50 nábojů)</w:t>
      </w:r>
    </w:p>
    <w:p w14:paraId="5DC2F1C7" w14:textId="77777777" w:rsidR="006C3FA8" w:rsidRPr="006C3FA8" w:rsidRDefault="006C3FA8" w:rsidP="006C3FA8">
      <w:pPr>
        <w:numPr>
          <w:ilvl w:val="0"/>
          <w:numId w:val="5"/>
        </w:numPr>
      </w:pPr>
      <w:r w:rsidRPr="006C3FA8">
        <w:t>12:00: Oběd, zhodnocení týdne a odjezd ze soustředění</w:t>
      </w:r>
    </w:p>
    <w:p w14:paraId="1AC23CA8" w14:textId="77777777" w:rsidR="006C3FA8" w:rsidRPr="006C3FA8" w:rsidRDefault="006C3FA8" w:rsidP="006C3FA8">
      <w:r w:rsidRPr="006C3FA8">
        <w:pict w14:anchorId="1D25194E">
          <v:rect id="_x0000_i1066" style="width:0;height:1.5pt" o:hralign="center" o:hrstd="t" o:hr="t" fillcolor="#a0a0a0" stroked="f"/>
        </w:pict>
      </w:r>
    </w:p>
    <w:p w14:paraId="289DB8F2" w14:textId="77777777" w:rsidR="006C3FA8" w:rsidRPr="006C3FA8" w:rsidRDefault="006C3FA8" w:rsidP="006C3FA8">
      <w:pPr>
        <w:rPr>
          <w:b/>
          <w:bCs/>
        </w:rPr>
      </w:pPr>
      <w:r w:rsidRPr="006C3FA8">
        <w:rPr>
          <w:b/>
          <w:bCs/>
        </w:rPr>
        <w:t>Poznámky k programu</w:t>
      </w:r>
    </w:p>
    <w:p w14:paraId="45CCF36E" w14:textId="77777777" w:rsidR="006C3FA8" w:rsidRPr="006C3FA8" w:rsidRDefault="006C3FA8" w:rsidP="006C3FA8">
      <w:pPr>
        <w:numPr>
          <w:ilvl w:val="0"/>
          <w:numId w:val="6"/>
        </w:numPr>
      </w:pPr>
      <w:r w:rsidRPr="006C3FA8">
        <w:t>Počet nábojů u tréninků (75 / 50) označuje dvě různé disciplíny (trap/</w:t>
      </w:r>
      <w:proofErr w:type="spellStart"/>
      <w:r w:rsidRPr="006C3FA8">
        <w:t>skeet</w:t>
      </w:r>
      <w:proofErr w:type="spellEnd"/>
      <w:r w:rsidRPr="006C3FA8">
        <w:t>)</w:t>
      </w:r>
    </w:p>
    <w:p w14:paraId="62A3A2CB" w14:textId="77777777" w:rsidR="006C3FA8" w:rsidRPr="006C3FA8" w:rsidRDefault="006C3FA8" w:rsidP="006C3FA8">
      <w:pPr>
        <w:numPr>
          <w:ilvl w:val="0"/>
          <w:numId w:val="6"/>
        </w:numPr>
      </w:pPr>
      <w:r w:rsidRPr="006C3FA8">
        <w:t>Program kombinuje praktický trénink, teoretickou přípravu a průběžné hodnocení</w:t>
      </w:r>
    </w:p>
    <w:p w14:paraId="3AA92BCD" w14:textId="77777777" w:rsidR="006C3FA8" w:rsidRPr="006C3FA8" w:rsidRDefault="006C3FA8" w:rsidP="006C3FA8">
      <w:pPr>
        <w:numPr>
          <w:ilvl w:val="0"/>
          <w:numId w:val="6"/>
        </w:numPr>
      </w:pPr>
      <w:r w:rsidRPr="006C3FA8">
        <w:t>Důležitou součástí je každodenní večerní zhodnocení tréninku</w:t>
      </w:r>
    </w:p>
    <w:p w14:paraId="69560802" w14:textId="77777777" w:rsidR="0024479A" w:rsidRDefault="0024479A"/>
    <w:sectPr w:rsidR="00244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9248E"/>
    <w:multiLevelType w:val="multilevel"/>
    <w:tmpl w:val="3E4A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65AFB"/>
    <w:multiLevelType w:val="multilevel"/>
    <w:tmpl w:val="40D6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71A73"/>
    <w:multiLevelType w:val="multilevel"/>
    <w:tmpl w:val="BD12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3723E"/>
    <w:multiLevelType w:val="multilevel"/>
    <w:tmpl w:val="0592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93382F"/>
    <w:multiLevelType w:val="multilevel"/>
    <w:tmpl w:val="6A26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B3999"/>
    <w:multiLevelType w:val="multilevel"/>
    <w:tmpl w:val="ADF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318509">
    <w:abstractNumId w:val="0"/>
  </w:num>
  <w:num w:numId="2" w16cid:durableId="1944066155">
    <w:abstractNumId w:val="1"/>
  </w:num>
  <w:num w:numId="3" w16cid:durableId="852381952">
    <w:abstractNumId w:val="5"/>
  </w:num>
  <w:num w:numId="4" w16cid:durableId="1931156567">
    <w:abstractNumId w:val="2"/>
  </w:num>
  <w:num w:numId="5" w16cid:durableId="849295809">
    <w:abstractNumId w:val="3"/>
  </w:num>
  <w:num w:numId="6" w16cid:durableId="9811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A8"/>
    <w:rsid w:val="0024479A"/>
    <w:rsid w:val="006C3FA8"/>
    <w:rsid w:val="00CF6575"/>
    <w:rsid w:val="00DC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85F6"/>
  <w15:chartTrackingRefBased/>
  <w15:docId w15:val="{191FF4C3-4F24-4D65-9AD8-33710D92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3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3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3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3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3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3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3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3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3F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3F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3F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3F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F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F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3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3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3F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3F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3F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3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3F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3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Fišerová</dc:creator>
  <cp:keywords/>
  <dc:description/>
  <cp:lastModifiedBy>Štěpánka Fišerová</cp:lastModifiedBy>
  <cp:revision>1</cp:revision>
  <dcterms:created xsi:type="dcterms:W3CDTF">2026-03-24T13:58:00Z</dcterms:created>
  <dcterms:modified xsi:type="dcterms:W3CDTF">2026-03-24T13:59:00Z</dcterms:modified>
</cp:coreProperties>
</file>